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8BFF8" w14:textId="77777777" w:rsidR="003E4351" w:rsidRDefault="003E4351" w:rsidP="003E4351">
      <w:pPr>
        <w:shd w:val="clear" w:color="auto" w:fill="FFFFFF"/>
        <w:spacing w:after="0" w:line="240" w:lineRule="auto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  <w:r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附件1:</w:t>
      </w:r>
    </w:p>
    <w:p w14:paraId="60994B6F" w14:textId="77777777" w:rsidR="003E4351" w:rsidRDefault="003E4351" w:rsidP="003E4351">
      <w:pPr>
        <w:shd w:val="clear" w:color="auto" w:fill="FFFFFF"/>
        <w:spacing w:after="0" w:line="240" w:lineRule="auto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</w:p>
    <w:p w14:paraId="73EFBFF5" w14:textId="77777777" w:rsidR="004D12C6" w:rsidRDefault="00E64008" w:rsidP="004D12C6">
      <w:pPr>
        <w:shd w:val="clear" w:color="auto" w:fill="FFFFFF"/>
        <w:spacing w:after="0" w:line="240" w:lineRule="auto"/>
        <w:jc w:val="center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  <w:bookmarkStart w:id="0" w:name="_GoBack"/>
      <w:r w:rsidRPr="00A06B58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CCF-CV企业</w:t>
      </w:r>
      <w:r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交流</w:t>
      </w:r>
      <w:r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  <w:t>活动</w:t>
      </w:r>
      <w:r w:rsidRPr="00A06B58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申请表</w:t>
      </w:r>
    </w:p>
    <w:bookmarkEnd w:id="0"/>
    <w:p w14:paraId="4FA403A7" w14:textId="77777777" w:rsidR="00D710C8" w:rsidRDefault="00D710C8" w:rsidP="004D12C6">
      <w:pPr>
        <w:shd w:val="clear" w:color="auto" w:fill="FFFFFF"/>
        <w:spacing w:after="0" w:line="240" w:lineRule="auto"/>
        <w:jc w:val="center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</w:p>
    <w:p w14:paraId="622CFC00" w14:textId="77777777" w:rsidR="004D12C6" w:rsidRPr="004D12C6" w:rsidRDefault="003E4351" w:rsidP="003E4351">
      <w:pPr>
        <w:shd w:val="clear" w:color="auto" w:fill="FFFFFF"/>
        <w:spacing w:after="0" w:line="240" w:lineRule="auto"/>
        <w:ind w:left="120"/>
        <w:jc w:val="center"/>
        <w:rPr>
          <w:rFonts w:ascii="Microsoft YaHei UI" w:eastAsia="Microsoft YaHei UI" w:hAnsi="Microsoft YaHei UI" w:cs="宋体"/>
          <w:color w:val="333333"/>
          <w:spacing w:val="8"/>
          <w:sz w:val="26"/>
          <w:szCs w:val="26"/>
        </w:rPr>
      </w:pPr>
      <w:r>
        <w:rPr>
          <w:rFonts w:ascii="Calibri" w:eastAsia="黑体" w:hAnsi="Calibri" w:cs="Calibri"/>
          <w:b/>
          <w:bCs/>
          <w:color w:val="333333"/>
          <w:spacing w:val="8"/>
          <w:sz w:val="24"/>
          <w:szCs w:val="24"/>
        </w:rPr>
        <w:t xml:space="preserve">                                                                   </w:t>
      </w:r>
      <w:r w:rsidR="004D12C6" w:rsidRPr="004D12C6">
        <w:rPr>
          <w:rFonts w:ascii="黑体" w:eastAsia="黑体" w:hAnsi="黑体" w:cs="宋体" w:hint="eastAsia"/>
          <w:b/>
          <w:bCs/>
          <w:color w:val="333333"/>
          <w:spacing w:val="8"/>
          <w:sz w:val="26"/>
          <w:szCs w:val="26"/>
        </w:rPr>
        <w:t>填表日期：</w:t>
      </w:r>
      <w:r>
        <w:rPr>
          <w:rFonts w:ascii="Calibri" w:eastAsia="黑体" w:hAnsi="Calibri" w:cs="Calibri"/>
          <w:b/>
          <w:bCs/>
          <w:color w:val="333333"/>
          <w:spacing w:val="8"/>
          <w:sz w:val="26"/>
          <w:szCs w:val="26"/>
        </w:rPr>
        <w:t>    </w:t>
      </w:r>
      <w:r w:rsidR="004D12C6" w:rsidRPr="004D12C6">
        <w:rPr>
          <w:rFonts w:ascii="Calibri" w:eastAsia="黑体" w:hAnsi="Calibri" w:cs="Calibri"/>
          <w:b/>
          <w:bCs/>
          <w:color w:val="333333"/>
          <w:spacing w:val="8"/>
          <w:sz w:val="26"/>
          <w:szCs w:val="26"/>
        </w:rPr>
        <w:t>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>年</w:t>
      </w:r>
      <w:r w:rsidR="004D12C6" w:rsidRPr="004D12C6">
        <w:rPr>
          <w:rFonts w:ascii="Calibri" w:eastAsia="黑体" w:hAnsi="Calibri" w:cs="Calibri"/>
          <w:color w:val="333333"/>
          <w:spacing w:val="8"/>
          <w:sz w:val="26"/>
          <w:szCs w:val="26"/>
        </w:rPr>
        <w:t>   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 xml:space="preserve"> 月 </w:t>
      </w:r>
      <w:r w:rsidR="004D12C6" w:rsidRPr="004D12C6">
        <w:rPr>
          <w:rFonts w:ascii="Calibri" w:eastAsia="黑体" w:hAnsi="Calibri" w:cs="Calibri"/>
          <w:color w:val="333333"/>
          <w:spacing w:val="8"/>
          <w:sz w:val="26"/>
          <w:szCs w:val="26"/>
        </w:rPr>
        <w:t>  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>日</w:t>
      </w:r>
    </w:p>
    <w:tbl>
      <w:tblPr>
        <w:tblW w:w="8040" w:type="dxa"/>
        <w:tblInd w:w="1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2735"/>
        <w:gridCol w:w="992"/>
        <w:gridCol w:w="1166"/>
        <w:gridCol w:w="393"/>
        <w:gridCol w:w="851"/>
        <w:gridCol w:w="1094"/>
      </w:tblGrid>
      <w:tr w:rsidR="004D12C6" w:rsidRPr="004D12C6" w14:paraId="56042D69" w14:textId="77777777" w:rsidTr="003E4351">
        <w:trPr>
          <w:trHeight w:val="412"/>
        </w:trPr>
        <w:tc>
          <w:tcPr>
            <w:tcW w:w="8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CC802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填表人信息</w:t>
            </w:r>
          </w:p>
        </w:tc>
        <w:tc>
          <w:tcPr>
            <w:tcW w:w="27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5CAD6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姓名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746D61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9507D7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任职企业</w:t>
            </w:r>
          </w:p>
        </w:tc>
        <w:tc>
          <w:tcPr>
            <w:tcW w:w="10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5AA8A2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6D5B1B42" w14:textId="77777777" w:rsidTr="003E4351">
        <w:trPr>
          <w:trHeight w:val="374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4EF7D2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863BF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职务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B70BD4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4DBE7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是否CV专委委员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9013F8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是 □否 □</w:t>
            </w:r>
          </w:p>
        </w:tc>
      </w:tr>
      <w:tr w:rsidR="004D12C6" w:rsidRPr="004D12C6" w14:paraId="5CAA2494" w14:textId="77777777" w:rsidTr="003E435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31B114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63411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手机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C47CED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F94FB6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邮箱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73DB2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3792AAA0" w14:textId="77777777" w:rsidTr="003E435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4A265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ACE87C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联系地址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5FCEF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A5FC7C8" w14:textId="77777777" w:rsidTr="003E4351">
        <w:trPr>
          <w:trHeight w:val="719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A8830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B6B720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活动计划</w:t>
            </w:r>
          </w:p>
          <w:p w14:paraId="1B9C0079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举办时间</w:t>
            </w:r>
          </w:p>
          <w:p w14:paraId="4ACADE20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(时间2为备选，与时间1间隔不少于1个月)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3B845F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时间1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620F5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FF3764A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  <w:p w14:paraId="1A0DCE2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是否接受调剂</w:t>
            </w:r>
          </w:p>
        </w:tc>
        <w:tc>
          <w:tcPr>
            <w:tcW w:w="109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A961EA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  <w:p w14:paraId="631E220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是 □</w:t>
            </w:r>
          </w:p>
          <w:p w14:paraId="160B4B9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否 □</w:t>
            </w:r>
          </w:p>
        </w:tc>
      </w:tr>
      <w:tr w:rsidR="004D12C6" w:rsidRPr="004D12C6" w14:paraId="56945324" w14:textId="77777777" w:rsidTr="003E4351">
        <w:trPr>
          <w:trHeight w:val="820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801B06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99871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4DFD232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时间2</w:t>
            </w:r>
          </w:p>
          <w:p w14:paraId="798FB063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86EB93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C3E7D0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094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A1144A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28BA8C0" w14:textId="77777777" w:rsidTr="003E4351">
        <w:trPr>
          <w:trHeight w:val="66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467A7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D4569C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企业简介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A0B676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17713A9F" w14:textId="77777777" w:rsidTr="003E4351">
        <w:trPr>
          <w:trHeight w:val="660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D593AA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8E7FED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proofErr w:type="gramStart"/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拟展示</w:t>
            </w:r>
            <w:proofErr w:type="gramEnd"/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的CV相关主要产品&amp;技术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CE968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7349FE66" w14:textId="77777777" w:rsidTr="003E4351">
        <w:trPr>
          <w:trHeight w:val="431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E2921E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0C771F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技术需求（如有技术合作意向）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429B3C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608AA68B" w14:textId="77777777" w:rsidTr="003E4351">
        <w:trPr>
          <w:trHeight w:val="41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B17255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7C262F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拟接待参会人数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D1A3E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5F0A2A6C" w14:textId="77777777" w:rsidTr="003E4351">
        <w:trPr>
          <w:trHeight w:val="680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240E78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4BE19D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承担参加交流会人员费用（可选）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1B43F1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□本地交通 □餐饮 □异地人员住宿</w:t>
            </w:r>
          </w:p>
        </w:tc>
      </w:tr>
      <w:tr w:rsidR="004D12C6" w:rsidRPr="004D12C6" w14:paraId="4C953C85" w14:textId="77777777" w:rsidTr="003E4351">
        <w:trPr>
          <w:trHeight w:val="391"/>
        </w:trPr>
        <w:tc>
          <w:tcPr>
            <w:tcW w:w="80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0A6214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特邀参会者</w:t>
            </w:r>
          </w:p>
          <w:p w14:paraId="3D6161DF" w14:textId="77777777" w:rsidR="004D12C6" w:rsidRPr="004D12C6" w:rsidRDefault="004D12C6" w:rsidP="003E4351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需求信息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F48239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拟特邀专家1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34B93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B2847D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233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91A5D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5E9F3848" w14:textId="77777777" w:rsidTr="003E4351">
        <w:trPr>
          <w:trHeight w:val="432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3F925C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DE974E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拟特邀专家2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5F7AE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4FADB8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233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C42A7F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7B3E9B54" w14:textId="77777777" w:rsidTr="003E4351">
        <w:trPr>
          <w:trHeight w:val="432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3EFC99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6D3647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拟特邀专家3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CC7FA37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D6E134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233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8A5DD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63123ED" w14:textId="77777777" w:rsidTr="003E4351">
        <w:trPr>
          <w:trHeight w:val="1195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9D589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E1B186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是否有其他需求和说明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6449D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（如是否需要秘书处协调专家等）</w:t>
            </w:r>
          </w:p>
          <w:p w14:paraId="0971364A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  <w:p w14:paraId="573C7A6A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</w:tc>
      </w:tr>
      <w:tr w:rsidR="004D12C6" w:rsidRPr="004D12C6" w14:paraId="6FB91EA0" w14:textId="77777777" w:rsidTr="003E4351">
        <w:trPr>
          <w:trHeight w:val="417"/>
        </w:trPr>
        <w:tc>
          <w:tcPr>
            <w:tcW w:w="80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3C18C2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秘书处协调结果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8EA644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活动时间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8D45BC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00003BF5" w14:textId="77777777" w:rsidTr="003E4351">
        <w:trPr>
          <w:trHeight w:val="417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8DE75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DAEB92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确定受邀人员</w:t>
            </w:r>
          </w:p>
        </w:tc>
        <w:tc>
          <w:tcPr>
            <w:tcW w:w="449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8C1B4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</w:tbl>
    <w:p w14:paraId="2408D775" w14:textId="77777777" w:rsidR="00C6487E" w:rsidRPr="004D12C6" w:rsidRDefault="00C6487E" w:rsidP="004D12C6"/>
    <w:sectPr w:rsidR="00C6487E" w:rsidRPr="004D12C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E00A8"/>
    <w:multiLevelType w:val="hybridMultilevel"/>
    <w:tmpl w:val="5DAAC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723F7"/>
    <w:multiLevelType w:val="hybridMultilevel"/>
    <w:tmpl w:val="C8DAF110"/>
    <w:lvl w:ilvl="0" w:tplc="19DC96B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E0DE5"/>
    <w:multiLevelType w:val="hybridMultilevel"/>
    <w:tmpl w:val="65F83F0A"/>
    <w:lvl w:ilvl="0" w:tplc="1E180966">
      <w:start w:val="1"/>
      <w:numFmt w:val="bullet"/>
      <w:lvlText w:val="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B7818"/>
    <w:multiLevelType w:val="hybridMultilevel"/>
    <w:tmpl w:val="E7A8DD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13E"/>
    <w:rsid w:val="0003701B"/>
    <w:rsid w:val="00053748"/>
    <w:rsid w:val="00077824"/>
    <w:rsid w:val="000E5DE7"/>
    <w:rsid w:val="001223B9"/>
    <w:rsid w:val="00261634"/>
    <w:rsid w:val="003D3107"/>
    <w:rsid w:val="003D62B0"/>
    <w:rsid w:val="003E4351"/>
    <w:rsid w:val="003F0739"/>
    <w:rsid w:val="00400BD8"/>
    <w:rsid w:val="00401F2A"/>
    <w:rsid w:val="00404CC7"/>
    <w:rsid w:val="0045498C"/>
    <w:rsid w:val="00462BD2"/>
    <w:rsid w:val="004D12C6"/>
    <w:rsid w:val="004D6E8A"/>
    <w:rsid w:val="00584839"/>
    <w:rsid w:val="00591953"/>
    <w:rsid w:val="005A283E"/>
    <w:rsid w:val="005F28A4"/>
    <w:rsid w:val="00677530"/>
    <w:rsid w:val="006B301E"/>
    <w:rsid w:val="0070158B"/>
    <w:rsid w:val="0078437A"/>
    <w:rsid w:val="00816803"/>
    <w:rsid w:val="0086513E"/>
    <w:rsid w:val="00881876"/>
    <w:rsid w:val="00892CD5"/>
    <w:rsid w:val="008E2438"/>
    <w:rsid w:val="00A17290"/>
    <w:rsid w:val="00A74F1E"/>
    <w:rsid w:val="00BB0C40"/>
    <w:rsid w:val="00BD0D71"/>
    <w:rsid w:val="00BD35A2"/>
    <w:rsid w:val="00BD57CD"/>
    <w:rsid w:val="00BD5FCA"/>
    <w:rsid w:val="00C52952"/>
    <w:rsid w:val="00C6487E"/>
    <w:rsid w:val="00C96BA9"/>
    <w:rsid w:val="00CB16F5"/>
    <w:rsid w:val="00CC4672"/>
    <w:rsid w:val="00CC5203"/>
    <w:rsid w:val="00CD52DF"/>
    <w:rsid w:val="00D44D3C"/>
    <w:rsid w:val="00D710C8"/>
    <w:rsid w:val="00DF5334"/>
    <w:rsid w:val="00E3056C"/>
    <w:rsid w:val="00E558B1"/>
    <w:rsid w:val="00E64008"/>
    <w:rsid w:val="00F2548D"/>
    <w:rsid w:val="00F3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F0030"/>
  <w15:chartTrackingRefBased/>
  <w15:docId w15:val="{912163C7-F223-4187-A9BD-96D20E19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74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12C6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4D12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Newface</dc:creator>
  <cp:keywords/>
  <dc:description/>
  <cp:lastModifiedBy>孙 昀</cp:lastModifiedBy>
  <cp:revision>2</cp:revision>
  <dcterms:created xsi:type="dcterms:W3CDTF">2020-03-07T07:37:00Z</dcterms:created>
  <dcterms:modified xsi:type="dcterms:W3CDTF">2020-03-07T07:37:00Z</dcterms:modified>
</cp:coreProperties>
</file>