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8BFF8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r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附件1:</w:t>
      </w:r>
    </w:p>
    <w:p w14:paraId="60994B6F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73EFBFF5" w14:textId="71AA324E" w:rsidR="004D12C6" w:rsidRDefault="00E6400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CCF-</w:t>
      </w:r>
      <w:r w:rsidR="00C82D8A"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  <w:t>CADCG</w:t>
      </w:r>
      <w:r w:rsidR="00C82D8A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走进企业</w:t>
      </w:r>
      <w:r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  <w:t>活动</w:t>
      </w:r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申请表</w:t>
      </w:r>
      <w:r w:rsidR="00D24851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（企业填写）</w:t>
      </w:r>
    </w:p>
    <w:p w14:paraId="4FA403A7" w14:textId="77777777" w:rsidR="00D710C8" w:rsidRDefault="00D710C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622CFC00" w14:textId="77777777" w:rsidR="004D12C6" w:rsidRPr="004D12C6" w:rsidRDefault="003E4351" w:rsidP="003E4351">
      <w:pPr>
        <w:shd w:val="clear" w:color="auto" w:fill="FFFFFF"/>
        <w:spacing w:after="0" w:line="240" w:lineRule="auto"/>
        <w:ind w:left="120"/>
        <w:jc w:val="center"/>
        <w:rPr>
          <w:rFonts w:ascii="Microsoft YaHei UI" w:eastAsia="Microsoft YaHei UI" w:hAnsi="Microsoft YaHei UI" w:cs="宋体"/>
          <w:color w:val="333333"/>
          <w:spacing w:val="8"/>
          <w:sz w:val="26"/>
          <w:szCs w:val="26"/>
        </w:rPr>
      </w:pPr>
      <w:r>
        <w:rPr>
          <w:rFonts w:ascii="Calibri" w:eastAsia="黑体" w:hAnsi="Calibri" w:cs="Calibri"/>
          <w:b/>
          <w:bCs/>
          <w:color w:val="333333"/>
          <w:spacing w:val="8"/>
          <w:sz w:val="24"/>
          <w:szCs w:val="24"/>
        </w:rPr>
        <w:t xml:space="preserve">                                                                   </w:t>
      </w:r>
      <w:r w:rsidR="004D12C6" w:rsidRPr="004D12C6">
        <w:rPr>
          <w:rFonts w:ascii="黑体" w:eastAsia="黑体" w:hAnsi="黑体" w:cs="宋体" w:hint="eastAsia"/>
          <w:b/>
          <w:bCs/>
          <w:color w:val="333333"/>
          <w:spacing w:val="8"/>
          <w:sz w:val="26"/>
          <w:szCs w:val="26"/>
        </w:rPr>
        <w:t>填表日期：</w:t>
      </w:r>
      <w:r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年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 xml:space="preserve"> 月 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日</w:t>
      </w:r>
    </w:p>
    <w:tbl>
      <w:tblPr>
        <w:tblW w:w="8040" w:type="dxa"/>
        <w:tblInd w:w="1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2735"/>
        <w:gridCol w:w="992"/>
        <w:gridCol w:w="1166"/>
        <w:gridCol w:w="1244"/>
        <w:gridCol w:w="1094"/>
      </w:tblGrid>
      <w:tr w:rsidR="004D12C6" w:rsidRPr="004D12C6" w14:paraId="56042D69" w14:textId="77777777" w:rsidTr="003E4351">
        <w:trPr>
          <w:trHeight w:val="412"/>
        </w:trPr>
        <w:tc>
          <w:tcPr>
            <w:tcW w:w="8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CC802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填表人信息</w:t>
            </w:r>
          </w:p>
        </w:tc>
        <w:tc>
          <w:tcPr>
            <w:tcW w:w="27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5CAD6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姓名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746D61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9507D7" w14:textId="5404DD76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任职</w:t>
            </w:r>
            <w:r w:rsidR="00C82D8A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1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5AA8A2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D5B1B42" w14:textId="77777777" w:rsidTr="003E4351">
        <w:trPr>
          <w:trHeight w:val="374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4EF7D2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863BF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职务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B70BD4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4DBE73" w14:textId="338B6391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是否专委委员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9013F8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是 □否 □</w:t>
            </w:r>
          </w:p>
        </w:tc>
      </w:tr>
      <w:tr w:rsidR="004D12C6" w:rsidRPr="004D12C6" w14:paraId="5CAA2494" w14:textId="77777777" w:rsidTr="003E435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1B114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63411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手机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C47CED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F94FB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邮箱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73DB2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3792AAA0" w14:textId="77777777" w:rsidTr="003E435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4A265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ACE87C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联系地址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5FCEF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C82D8A" w:rsidRPr="004D12C6" w14:paraId="7745DC65" w14:textId="77777777" w:rsidTr="003E435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645C6" w14:textId="77777777" w:rsidR="00C82D8A" w:rsidRPr="004D12C6" w:rsidRDefault="00C82D8A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F616B" w14:textId="7D40A9CD" w:rsidR="00C82D8A" w:rsidRPr="004D12C6" w:rsidRDefault="00C82D8A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计划时间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0D93152" w14:textId="77777777" w:rsidR="00C82D8A" w:rsidRPr="004D12C6" w:rsidRDefault="00C82D8A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28BA8C0" w14:textId="77777777" w:rsidTr="003E4351">
        <w:trPr>
          <w:trHeight w:val="66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467A7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D4569C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企业简介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0B676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17713A9F" w14:textId="77777777" w:rsidTr="003E4351">
        <w:trPr>
          <w:trHeight w:val="66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D593AA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8E7FED" w14:textId="59CA543E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proofErr w:type="gramStart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拟展示</w:t>
            </w:r>
            <w:proofErr w:type="gramEnd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的</w:t>
            </w:r>
            <w:r w:rsidR="00C82D8A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C</w:t>
            </w:r>
            <w:r w:rsidR="00C82D8A"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  <w:t>ADCG</w:t>
            </w: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相关主要产品&amp;技术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CE968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349FE66" w14:textId="77777777" w:rsidTr="003E4351">
        <w:trPr>
          <w:trHeight w:val="431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E2921E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0C771F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技术需求（如有技术合作意向）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429B3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08AA68B" w14:textId="77777777" w:rsidTr="003E4351">
        <w:trPr>
          <w:trHeight w:val="41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B1725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7C262F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拟接待参会人数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7D1A3E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5F0A2A6C" w14:textId="77777777" w:rsidTr="003E4351">
        <w:trPr>
          <w:trHeight w:val="68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240E78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4BE19D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承担参加交流会人员费用（可选）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61B43F1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□本地交通 □餐饮 □异地人员住宿</w:t>
            </w:r>
          </w:p>
        </w:tc>
      </w:tr>
      <w:tr w:rsidR="004D12C6" w:rsidRPr="004D12C6" w14:paraId="4C953C85" w14:textId="77777777" w:rsidTr="003E4351">
        <w:trPr>
          <w:trHeight w:val="391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0A6214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特邀参会者</w:t>
            </w:r>
          </w:p>
          <w:p w14:paraId="3D6161DF" w14:textId="77777777" w:rsidR="004D12C6" w:rsidRPr="004D12C6" w:rsidRDefault="004D12C6" w:rsidP="003E4351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需求信息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48239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34B93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B2847D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91A5D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5E9F3848" w14:textId="77777777" w:rsidTr="003E435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3F925C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DE974E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5F7AE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FADB8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C42A7F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B3E9B54" w14:textId="77777777" w:rsidTr="003E435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3EFC9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6D3647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拟特邀专家3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CC7FA37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D6E134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233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8A5DD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63123ED" w14:textId="77777777" w:rsidTr="003E4351">
        <w:trPr>
          <w:trHeight w:val="1195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9D58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E1B18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是否有其他需求和说明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6449D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（如是否需要秘书处协调专家等）</w:t>
            </w:r>
          </w:p>
          <w:p w14:paraId="0971364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  <w:p w14:paraId="573C7A6A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</w:tc>
      </w:tr>
      <w:tr w:rsidR="004D12C6" w:rsidRPr="004D12C6" w14:paraId="6FB91EA0" w14:textId="77777777" w:rsidTr="003E4351">
        <w:trPr>
          <w:trHeight w:val="417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3C18C2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秘书处协调结果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8EA644" w14:textId="77777777" w:rsidR="004D12C6" w:rsidRPr="004D12C6" w:rsidRDefault="004D12C6" w:rsidP="00C82D8A">
            <w:pPr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活动时间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8D45B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00003BF5" w14:textId="77777777" w:rsidTr="003E4351">
        <w:trPr>
          <w:trHeight w:val="417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8DE7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DAEB92" w14:textId="77777777" w:rsidR="004D12C6" w:rsidRPr="004D12C6" w:rsidRDefault="004D12C6" w:rsidP="00C82D8A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确定受邀人员</w:t>
            </w:r>
          </w:p>
        </w:tc>
        <w:tc>
          <w:tcPr>
            <w:tcW w:w="44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8C1B4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</w:tbl>
    <w:p w14:paraId="2408D775" w14:textId="73F0592D" w:rsidR="00C6487E" w:rsidRDefault="00C6487E" w:rsidP="004D12C6"/>
    <w:p w14:paraId="6699F92C" w14:textId="5C8A580C" w:rsidR="00C82D8A" w:rsidRPr="004D12C6" w:rsidRDefault="00C82D8A" w:rsidP="004D12C6">
      <w:r>
        <w:rPr>
          <w:rFonts w:hint="eastAsia"/>
        </w:rPr>
        <w:t>备：</w:t>
      </w:r>
      <w:r w:rsidRPr="00C82D8A">
        <w:rPr>
          <w:rFonts w:hint="eastAsia"/>
        </w:rPr>
        <w:t>申请表发至活动专用邮箱</w:t>
      </w:r>
      <w:r w:rsidRPr="00C82D8A">
        <w:rPr>
          <w:rFonts w:hint="eastAsia"/>
        </w:rPr>
        <w:t>ccfcadcg_gq@163.com</w:t>
      </w:r>
      <w:r w:rsidRPr="00C82D8A">
        <w:rPr>
          <w:rFonts w:hint="eastAsia"/>
        </w:rPr>
        <w:t>，并抄送至</w:t>
      </w:r>
      <w:r w:rsidR="00891DC1" w:rsidRPr="00891DC1">
        <w:rPr>
          <w:rFonts w:hint="eastAsia"/>
        </w:rPr>
        <w:t>杨鑫</w:t>
      </w:r>
      <w:r w:rsidR="00891DC1" w:rsidRPr="00891DC1">
        <w:rPr>
          <w:rFonts w:hint="eastAsia"/>
        </w:rPr>
        <w:t>x</w:t>
      </w:r>
      <w:r w:rsidR="00891DC1" w:rsidRPr="00891DC1">
        <w:t>inyang</w:t>
      </w:r>
      <w:r w:rsidR="00891DC1" w:rsidRPr="00891DC1">
        <w:rPr>
          <w:rFonts w:hint="eastAsia"/>
        </w:rPr>
        <w:t>@dlut.edu.cn</w:t>
      </w:r>
      <w:r w:rsidR="00891DC1" w:rsidRPr="00891DC1">
        <w:rPr>
          <w:rFonts w:hint="eastAsia"/>
        </w:rPr>
        <w:t>和罗国亮</w:t>
      </w:r>
      <w:hyperlink r:id="rId7" w:history="1">
        <w:r w:rsidR="00891DC1" w:rsidRPr="00891DC1">
          <w:t>gl.luo@yahoo.com</w:t>
        </w:r>
      </w:hyperlink>
      <w:r w:rsidRPr="00C82D8A">
        <w:rPr>
          <w:rFonts w:hint="eastAsia"/>
        </w:rPr>
        <w:t>。</w:t>
      </w:r>
      <w:bookmarkStart w:id="0" w:name="_GoBack"/>
      <w:bookmarkEnd w:id="0"/>
    </w:p>
    <w:sectPr w:rsidR="00C82D8A" w:rsidRPr="004D12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0E0E3" w14:textId="77777777" w:rsidR="00C82D8A" w:rsidRDefault="00C82D8A" w:rsidP="00C82D8A">
      <w:pPr>
        <w:spacing w:after="0" w:line="240" w:lineRule="auto"/>
      </w:pPr>
      <w:r>
        <w:separator/>
      </w:r>
    </w:p>
  </w:endnote>
  <w:endnote w:type="continuationSeparator" w:id="0">
    <w:p w14:paraId="31787DD6" w14:textId="77777777" w:rsidR="00C82D8A" w:rsidRDefault="00C82D8A" w:rsidP="00C82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B9938" w14:textId="77777777" w:rsidR="00C82D8A" w:rsidRDefault="00C82D8A" w:rsidP="00C82D8A">
      <w:pPr>
        <w:spacing w:after="0" w:line="240" w:lineRule="auto"/>
      </w:pPr>
      <w:r>
        <w:separator/>
      </w:r>
    </w:p>
  </w:footnote>
  <w:footnote w:type="continuationSeparator" w:id="0">
    <w:p w14:paraId="7DB18C3C" w14:textId="77777777" w:rsidR="00C82D8A" w:rsidRDefault="00C82D8A" w:rsidP="00C82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E00A8"/>
    <w:multiLevelType w:val="hybridMultilevel"/>
    <w:tmpl w:val="5DAAC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723F7"/>
    <w:multiLevelType w:val="hybridMultilevel"/>
    <w:tmpl w:val="C8DAF110"/>
    <w:lvl w:ilvl="0" w:tplc="19DC96B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0DE5"/>
    <w:multiLevelType w:val="hybridMultilevel"/>
    <w:tmpl w:val="65F83F0A"/>
    <w:lvl w:ilvl="0" w:tplc="1E180966">
      <w:start w:val="1"/>
      <w:numFmt w:val="bullet"/>
      <w:lvlText w:val="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B7818"/>
    <w:multiLevelType w:val="hybridMultilevel"/>
    <w:tmpl w:val="E7A8DD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13E"/>
    <w:rsid w:val="0003701B"/>
    <w:rsid w:val="00053748"/>
    <w:rsid w:val="00077824"/>
    <w:rsid w:val="000E5DE7"/>
    <w:rsid w:val="001223B9"/>
    <w:rsid w:val="00261634"/>
    <w:rsid w:val="003D3107"/>
    <w:rsid w:val="003D62B0"/>
    <w:rsid w:val="003E4351"/>
    <w:rsid w:val="003F0739"/>
    <w:rsid w:val="00400BD8"/>
    <w:rsid w:val="004018C8"/>
    <w:rsid w:val="00401F2A"/>
    <w:rsid w:val="00404CC7"/>
    <w:rsid w:val="0045498C"/>
    <w:rsid w:val="00462BD2"/>
    <w:rsid w:val="004D12C6"/>
    <w:rsid w:val="004D6E8A"/>
    <w:rsid w:val="00584839"/>
    <w:rsid w:val="00591953"/>
    <w:rsid w:val="005A283E"/>
    <w:rsid w:val="005F28A4"/>
    <w:rsid w:val="00677530"/>
    <w:rsid w:val="006B301E"/>
    <w:rsid w:val="0070158B"/>
    <w:rsid w:val="0078437A"/>
    <w:rsid w:val="00816803"/>
    <w:rsid w:val="0086513E"/>
    <w:rsid w:val="00881876"/>
    <w:rsid w:val="00891DC1"/>
    <w:rsid w:val="00892CD5"/>
    <w:rsid w:val="008E2438"/>
    <w:rsid w:val="00A17290"/>
    <w:rsid w:val="00A74F1E"/>
    <w:rsid w:val="00BB0C40"/>
    <w:rsid w:val="00BD0D71"/>
    <w:rsid w:val="00BD35A2"/>
    <w:rsid w:val="00BD57CD"/>
    <w:rsid w:val="00BD5FCA"/>
    <w:rsid w:val="00C062DC"/>
    <w:rsid w:val="00C52952"/>
    <w:rsid w:val="00C6487E"/>
    <w:rsid w:val="00C82D8A"/>
    <w:rsid w:val="00C96BA9"/>
    <w:rsid w:val="00CB16F5"/>
    <w:rsid w:val="00CC4672"/>
    <w:rsid w:val="00CC5203"/>
    <w:rsid w:val="00CD52DF"/>
    <w:rsid w:val="00D24851"/>
    <w:rsid w:val="00D44D3C"/>
    <w:rsid w:val="00D710C8"/>
    <w:rsid w:val="00DF5334"/>
    <w:rsid w:val="00E3056C"/>
    <w:rsid w:val="00E558B1"/>
    <w:rsid w:val="00E64008"/>
    <w:rsid w:val="00F2548D"/>
    <w:rsid w:val="00F3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AF0030"/>
  <w15:chartTrackingRefBased/>
  <w15:docId w15:val="{912163C7-F223-4187-A9BD-96D20E19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74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12C6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4D12C6"/>
    <w:rPr>
      <w:b/>
      <w:bCs/>
    </w:rPr>
  </w:style>
  <w:style w:type="paragraph" w:styleId="a6">
    <w:name w:val="header"/>
    <w:basedOn w:val="a"/>
    <w:link w:val="a7"/>
    <w:uiPriority w:val="99"/>
    <w:unhideWhenUsed/>
    <w:rsid w:val="00C82D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82D8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82D8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82D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.luo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Newface</dc:creator>
  <cp:keywords/>
  <dc:description/>
  <cp:lastModifiedBy>d</cp:lastModifiedBy>
  <cp:revision>6</cp:revision>
  <dcterms:created xsi:type="dcterms:W3CDTF">2020-03-07T07:37:00Z</dcterms:created>
  <dcterms:modified xsi:type="dcterms:W3CDTF">2020-11-17T13:27:00Z</dcterms:modified>
</cp:coreProperties>
</file>