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8BFF8" w14:textId="77777777" w:rsidR="003E4351" w:rsidRDefault="003E4351" w:rsidP="003E4351">
      <w:pPr>
        <w:shd w:val="clear" w:color="auto" w:fill="FFFFFF"/>
        <w:spacing w:after="0" w:line="240" w:lineRule="auto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  <w:r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附件1:</w:t>
      </w:r>
    </w:p>
    <w:p w14:paraId="60994B6F" w14:textId="77777777" w:rsidR="003E4351" w:rsidRDefault="003E4351" w:rsidP="003E4351">
      <w:pPr>
        <w:shd w:val="clear" w:color="auto" w:fill="FFFFFF"/>
        <w:spacing w:after="0" w:line="240" w:lineRule="auto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</w:p>
    <w:p w14:paraId="73EFBFF5" w14:textId="30471CA2" w:rsidR="004D12C6" w:rsidRDefault="00E64008" w:rsidP="004D12C6">
      <w:pPr>
        <w:shd w:val="clear" w:color="auto" w:fill="FFFFFF"/>
        <w:spacing w:after="0" w:line="240" w:lineRule="auto"/>
        <w:jc w:val="center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  <w:r w:rsidRPr="00A06B58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CCF-</w:t>
      </w:r>
      <w:r w:rsidR="00C82D8A"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  <w:t>CADCG</w:t>
      </w:r>
      <w:r w:rsidR="00C82D8A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走进企业</w:t>
      </w:r>
      <w:r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  <w:t>活动</w:t>
      </w:r>
      <w:r w:rsidRPr="00A06B58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申请表</w:t>
      </w:r>
      <w:r w:rsidR="00D24851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（</w:t>
      </w:r>
      <w:r w:rsidR="003B1017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委员</w:t>
      </w:r>
      <w:r w:rsidR="00D24851">
        <w:rPr>
          <w:rFonts w:ascii="黑体" w:eastAsia="黑体" w:hAnsi="黑体" w:cs="宋体" w:hint="eastAsia"/>
          <w:b/>
          <w:bCs/>
          <w:color w:val="333333"/>
          <w:spacing w:val="8"/>
          <w:sz w:val="30"/>
          <w:szCs w:val="30"/>
        </w:rPr>
        <w:t>填写）</w:t>
      </w:r>
    </w:p>
    <w:p w14:paraId="4FA403A7" w14:textId="77777777" w:rsidR="00D710C8" w:rsidRDefault="00D710C8" w:rsidP="004D12C6">
      <w:pPr>
        <w:shd w:val="clear" w:color="auto" w:fill="FFFFFF"/>
        <w:spacing w:after="0" w:line="240" w:lineRule="auto"/>
        <w:jc w:val="center"/>
        <w:rPr>
          <w:rFonts w:ascii="黑体" w:eastAsia="黑体" w:hAnsi="黑体" w:cs="宋体"/>
          <w:b/>
          <w:bCs/>
          <w:color w:val="333333"/>
          <w:spacing w:val="8"/>
          <w:sz w:val="30"/>
          <w:szCs w:val="30"/>
        </w:rPr>
      </w:pPr>
    </w:p>
    <w:p w14:paraId="622CFC00" w14:textId="77777777" w:rsidR="004D12C6" w:rsidRPr="004D12C6" w:rsidRDefault="003E4351" w:rsidP="003E4351">
      <w:pPr>
        <w:shd w:val="clear" w:color="auto" w:fill="FFFFFF"/>
        <w:spacing w:after="0" w:line="240" w:lineRule="auto"/>
        <w:ind w:left="120"/>
        <w:jc w:val="center"/>
        <w:rPr>
          <w:rFonts w:ascii="Microsoft YaHei UI" w:eastAsia="Microsoft YaHei UI" w:hAnsi="Microsoft YaHei UI" w:cs="宋体"/>
          <w:color w:val="333333"/>
          <w:spacing w:val="8"/>
          <w:sz w:val="26"/>
          <w:szCs w:val="26"/>
        </w:rPr>
      </w:pPr>
      <w:r>
        <w:rPr>
          <w:rFonts w:ascii="Calibri" w:eastAsia="黑体" w:hAnsi="Calibri" w:cs="Calibri"/>
          <w:b/>
          <w:bCs/>
          <w:color w:val="333333"/>
          <w:spacing w:val="8"/>
          <w:sz w:val="24"/>
          <w:szCs w:val="24"/>
        </w:rPr>
        <w:t xml:space="preserve">                                                                   </w:t>
      </w:r>
      <w:r w:rsidR="004D12C6" w:rsidRPr="004D12C6">
        <w:rPr>
          <w:rFonts w:ascii="黑体" w:eastAsia="黑体" w:hAnsi="黑体" w:cs="宋体" w:hint="eastAsia"/>
          <w:b/>
          <w:bCs/>
          <w:color w:val="333333"/>
          <w:spacing w:val="8"/>
          <w:sz w:val="26"/>
          <w:szCs w:val="26"/>
        </w:rPr>
        <w:t>填表日期：</w:t>
      </w:r>
      <w:r>
        <w:rPr>
          <w:rFonts w:ascii="Calibri" w:eastAsia="黑体" w:hAnsi="Calibri" w:cs="Calibri"/>
          <w:b/>
          <w:bCs/>
          <w:color w:val="333333"/>
          <w:spacing w:val="8"/>
          <w:sz w:val="26"/>
          <w:szCs w:val="26"/>
        </w:rPr>
        <w:t>    </w:t>
      </w:r>
      <w:r w:rsidR="004D12C6" w:rsidRPr="004D12C6">
        <w:rPr>
          <w:rFonts w:ascii="Calibri" w:eastAsia="黑体" w:hAnsi="Calibri" w:cs="Calibri"/>
          <w:b/>
          <w:bCs/>
          <w:color w:val="333333"/>
          <w:spacing w:val="8"/>
          <w:sz w:val="26"/>
          <w:szCs w:val="26"/>
        </w:rPr>
        <w:t>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>年</w:t>
      </w:r>
      <w:r w:rsidR="004D12C6" w:rsidRPr="004D12C6">
        <w:rPr>
          <w:rFonts w:ascii="Calibri" w:eastAsia="黑体" w:hAnsi="Calibri" w:cs="Calibri"/>
          <w:color w:val="333333"/>
          <w:spacing w:val="8"/>
          <w:sz w:val="26"/>
          <w:szCs w:val="26"/>
        </w:rPr>
        <w:t>   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 xml:space="preserve"> 月 </w:t>
      </w:r>
      <w:r w:rsidR="004D12C6" w:rsidRPr="004D12C6">
        <w:rPr>
          <w:rFonts w:ascii="Calibri" w:eastAsia="黑体" w:hAnsi="Calibri" w:cs="Calibri"/>
          <w:color w:val="333333"/>
          <w:spacing w:val="8"/>
          <w:sz w:val="26"/>
          <w:szCs w:val="26"/>
        </w:rPr>
        <w:t>   </w:t>
      </w:r>
      <w:r w:rsidR="004D12C6" w:rsidRPr="004D12C6">
        <w:rPr>
          <w:rFonts w:ascii="黑体" w:eastAsia="黑体" w:hAnsi="黑体" w:cs="宋体" w:hint="eastAsia"/>
          <w:color w:val="333333"/>
          <w:spacing w:val="8"/>
          <w:sz w:val="26"/>
          <w:szCs w:val="26"/>
        </w:rPr>
        <w:t>日</w:t>
      </w:r>
    </w:p>
    <w:tbl>
      <w:tblPr>
        <w:tblW w:w="8040" w:type="dxa"/>
        <w:tblInd w:w="1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"/>
        <w:gridCol w:w="3302"/>
        <w:gridCol w:w="1109"/>
        <w:gridCol w:w="592"/>
        <w:gridCol w:w="1134"/>
        <w:gridCol w:w="1094"/>
      </w:tblGrid>
      <w:tr w:rsidR="004D12C6" w:rsidRPr="004D12C6" w14:paraId="56042D69" w14:textId="77777777" w:rsidTr="00E46CE1">
        <w:trPr>
          <w:trHeight w:val="412"/>
        </w:trPr>
        <w:tc>
          <w:tcPr>
            <w:tcW w:w="8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2CC802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填表人信息</w:t>
            </w:r>
          </w:p>
        </w:tc>
        <w:tc>
          <w:tcPr>
            <w:tcW w:w="33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5CAD63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姓名</w:t>
            </w:r>
          </w:p>
        </w:tc>
        <w:tc>
          <w:tcPr>
            <w:tcW w:w="11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746D61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72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D9507D7" w14:textId="5404DD76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任职</w:t>
            </w:r>
            <w:r w:rsidR="00C82D8A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10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5AA8A2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6D5B1B42" w14:textId="77777777" w:rsidTr="00E46CE1">
        <w:trPr>
          <w:trHeight w:val="374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4EF7D2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863BF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职务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9B70BD4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929F241" w14:textId="77777777" w:rsidR="00E46CE1" w:rsidRDefault="004D12C6" w:rsidP="004D12C6">
            <w:pPr>
              <w:wordWrap w:val="0"/>
              <w:spacing w:after="0" w:line="240" w:lineRule="auto"/>
              <w:jc w:val="center"/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是否</w:t>
            </w:r>
          </w:p>
          <w:p w14:paraId="2E4DBE73" w14:textId="293F61AF" w:rsidR="004D12C6" w:rsidRPr="004D12C6" w:rsidRDefault="004D12C6" w:rsidP="00E46CE1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专委委员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79013F8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是 □否 □</w:t>
            </w:r>
          </w:p>
        </w:tc>
      </w:tr>
      <w:tr w:rsidR="004D12C6" w:rsidRPr="004D12C6" w14:paraId="5CAA2494" w14:textId="77777777" w:rsidTr="00E46CE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31B114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C634115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手机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C47CED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AF94FB6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邮箱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973DB2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3792AAA0" w14:textId="77777777" w:rsidTr="00E46CE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4A265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ACE87C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联系地址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5FCEF0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C82D8A" w:rsidRPr="004D12C6" w14:paraId="7745DC65" w14:textId="77777777" w:rsidTr="00E46CE1">
        <w:trPr>
          <w:trHeight w:val="43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645C6" w14:textId="77777777" w:rsidR="00C82D8A" w:rsidRPr="004D12C6" w:rsidRDefault="00C82D8A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CF616B" w14:textId="7D40A9CD" w:rsidR="00C82D8A" w:rsidRPr="004D12C6" w:rsidRDefault="00C82D8A" w:rsidP="004D12C6">
            <w:pPr>
              <w:wordWrap w:val="0"/>
              <w:spacing w:after="0" w:line="240" w:lineRule="auto"/>
              <w:jc w:val="center"/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计划时间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0D93152" w14:textId="77777777" w:rsidR="00C82D8A" w:rsidRPr="004D12C6" w:rsidRDefault="00C82D8A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28BA8C0" w14:textId="77777777" w:rsidTr="00E46CE1">
        <w:trPr>
          <w:trHeight w:val="66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3467A73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D4569C" w14:textId="23585F0D" w:rsidR="004D12C6" w:rsidRPr="004D12C6" w:rsidRDefault="0025680C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合作</w:t>
            </w: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需求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A0B676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17713A9F" w14:textId="77777777" w:rsidTr="00E46CE1">
        <w:trPr>
          <w:trHeight w:val="660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D593AA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68E7FED" w14:textId="59CA543E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proofErr w:type="gramStart"/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拟展示</w:t>
            </w:r>
            <w:proofErr w:type="gramEnd"/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的</w:t>
            </w:r>
            <w:r w:rsidR="00C82D8A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C</w:t>
            </w:r>
            <w:r w:rsidR="00C82D8A"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  <w:t>ADCG</w:t>
            </w: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相关主要产品&amp;技术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CE968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7349FE66" w14:textId="77777777" w:rsidTr="00E46CE1">
        <w:trPr>
          <w:trHeight w:val="431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E2921E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80C771F" w14:textId="151A8937" w:rsidR="004D12C6" w:rsidRPr="004D12C6" w:rsidRDefault="0025680C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proofErr w:type="gramStart"/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拟访问</w:t>
            </w:r>
            <w:proofErr w:type="gramEnd"/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企业的背景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1429B3C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608AA68B" w14:textId="77777777" w:rsidTr="00E46CE1">
        <w:trPr>
          <w:trHeight w:val="412"/>
        </w:trPr>
        <w:tc>
          <w:tcPr>
            <w:tcW w:w="8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B17255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A7C262F" w14:textId="1EE3D8DD" w:rsidR="004D12C6" w:rsidRPr="004D12C6" w:rsidRDefault="00E46CE1" w:rsidP="0025680C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E46CE1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其他联合发起</w:t>
            </w: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人</w:t>
            </w:r>
            <w:r w:rsidR="0025680C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及</w:t>
            </w: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单位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0B9DB45" w14:textId="77777777" w:rsid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  <w:p w14:paraId="07FDAC79" w14:textId="77777777" w:rsidR="0025680C" w:rsidRDefault="0025680C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  <w:p w14:paraId="17D1A3EE" w14:textId="251DEC44" w:rsidR="0025680C" w:rsidRPr="004D12C6" w:rsidRDefault="0025680C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C953C85" w14:textId="77777777" w:rsidTr="00E46CE1">
        <w:trPr>
          <w:trHeight w:val="391"/>
        </w:trPr>
        <w:tc>
          <w:tcPr>
            <w:tcW w:w="80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6161DF" w14:textId="23FC7463" w:rsidR="004D12C6" w:rsidRPr="004D12C6" w:rsidRDefault="003B1017" w:rsidP="003E4351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3B1017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意向访问企业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BF48239" w14:textId="3ABF892B" w:rsidR="004D12C6" w:rsidRPr="004D12C6" w:rsidRDefault="003B1017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</w:t>
            </w:r>
            <w:r w:rsidR="004D12C6"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34B93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7B2847D" w14:textId="6B0231F8" w:rsidR="004D12C6" w:rsidRPr="003B1017" w:rsidRDefault="003B1017" w:rsidP="004D12C6">
            <w:pPr>
              <w:wordWrap w:val="0"/>
              <w:spacing w:after="0" w:line="240" w:lineRule="auto"/>
              <w:jc w:val="center"/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</w:pPr>
            <w:r w:rsidRPr="003B1017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所在地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91A5D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5E9F3848" w14:textId="77777777" w:rsidTr="00E46CE1">
        <w:trPr>
          <w:trHeight w:val="432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3F925C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DE974E" w14:textId="0AC5DC0E" w:rsidR="004D12C6" w:rsidRPr="004D12C6" w:rsidRDefault="003B1017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</w:t>
            </w:r>
            <w:r w:rsidR="004D12C6"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5F7AE8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4FADB85" w14:textId="3ACC3922" w:rsidR="004D12C6" w:rsidRPr="003B1017" w:rsidRDefault="003B1017" w:rsidP="004D12C6">
            <w:pPr>
              <w:wordWrap w:val="0"/>
              <w:spacing w:after="0" w:line="240" w:lineRule="auto"/>
              <w:jc w:val="center"/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</w:pPr>
            <w:r w:rsidRPr="003B1017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所在地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C42A7F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7B3E9B54" w14:textId="77777777" w:rsidTr="00E46CE1">
        <w:trPr>
          <w:trHeight w:val="432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3EFC99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6D3647" w14:textId="4F34169D" w:rsidR="004D12C6" w:rsidRPr="004D12C6" w:rsidRDefault="003B1017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</w:t>
            </w:r>
            <w:r w:rsidR="004D12C6"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CC7FA37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ED6E134" w14:textId="0EF916BF" w:rsidR="004D12C6" w:rsidRPr="003B1017" w:rsidRDefault="003B1017" w:rsidP="004D12C6">
            <w:pPr>
              <w:wordWrap w:val="0"/>
              <w:spacing w:after="0" w:line="240" w:lineRule="auto"/>
              <w:jc w:val="center"/>
              <w:rPr>
                <w:rFonts w:ascii="黑体" w:eastAsia="黑体" w:hAnsi="黑体" w:cs="宋体"/>
                <w:b/>
                <w:bCs/>
                <w:color w:val="333333"/>
                <w:spacing w:val="8"/>
                <w:sz w:val="26"/>
                <w:szCs w:val="26"/>
              </w:rPr>
            </w:pPr>
            <w:r w:rsidRPr="003B1017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所在地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48A5DD5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463123ED" w14:textId="77777777" w:rsidTr="00E46CE1">
        <w:trPr>
          <w:trHeight w:val="1195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9D589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EE1B186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是否有其他需求和说明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6449D5" w14:textId="2603644A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color w:val="333333"/>
                <w:spacing w:val="8"/>
                <w:sz w:val="26"/>
                <w:szCs w:val="26"/>
              </w:rPr>
              <w:t>（如是否需要秘书处协调等）</w:t>
            </w:r>
          </w:p>
          <w:p w14:paraId="573C7A6A" w14:textId="5DA08EC4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Calibri" w:eastAsia="黑体" w:hAnsi="Calibri" w:cs="Calibri"/>
                <w:color w:val="333333"/>
                <w:spacing w:val="8"/>
                <w:sz w:val="26"/>
                <w:szCs w:val="26"/>
              </w:rPr>
              <w:t> </w:t>
            </w:r>
          </w:p>
        </w:tc>
      </w:tr>
      <w:tr w:rsidR="004D12C6" w:rsidRPr="004D12C6" w14:paraId="6FB91EA0" w14:textId="77777777" w:rsidTr="00E46CE1">
        <w:trPr>
          <w:trHeight w:val="417"/>
        </w:trPr>
        <w:tc>
          <w:tcPr>
            <w:tcW w:w="809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63C18C2" w14:textId="77777777" w:rsidR="004D12C6" w:rsidRPr="004D12C6" w:rsidRDefault="004D12C6" w:rsidP="004D12C6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秘书处协调结果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8EA644" w14:textId="77777777" w:rsidR="004D12C6" w:rsidRPr="004D12C6" w:rsidRDefault="004D12C6" w:rsidP="00C82D8A">
            <w:pPr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活动时间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D8D45BC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  <w:tr w:rsidR="004D12C6" w:rsidRPr="004D12C6" w14:paraId="00003BF5" w14:textId="77777777" w:rsidTr="00E46CE1">
        <w:trPr>
          <w:trHeight w:val="417"/>
        </w:trPr>
        <w:tc>
          <w:tcPr>
            <w:tcW w:w="8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BD8DE75" w14:textId="77777777" w:rsidR="004D12C6" w:rsidRPr="004D12C6" w:rsidRDefault="004D12C6" w:rsidP="004D12C6">
            <w:pPr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9DAEB92" w14:textId="2DEE25FC" w:rsidR="004D12C6" w:rsidRPr="004D12C6" w:rsidRDefault="004D12C6" w:rsidP="00C82D8A">
            <w:pPr>
              <w:wordWrap w:val="0"/>
              <w:spacing w:after="0" w:line="240" w:lineRule="auto"/>
              <w:jc w:val="center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确定受邀</w:t>
            </w:r>
            <w:r w:rsidR="0025680C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企业及</w:t>
            </w:r>
            <w:r w:rsidRPr="004D12C6">
              <w:rPr>
                <w:rFonts w:ascii="黑体" w:eastAsia="黑体" w:hAnsi="黑体" w:cs="宋体" w:hint="eastAsia"/>
                <w:b/>
                <w:bCs/>
                <w:color w:val="333333"/>
                <w:spacing w:val="8"/>
                <w:sz w:val="26"/>
                <w:szCs w:val="26"/>
              </w:rPr>
              <w:t>人员</w:t>
            </w:r>
          </w:p>
        </w:tc>
        <w:tc>
          <w:tcPr>
            <w:tcW w:w="3929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E8C1B4E" w14:textId="77777777" w:rsidR="004D12C6" w:rsidRPr="004D12C6" w:rsidRDefault="004D12C6" w:rsidP="004D12C6">
            <w:pPr>
              <w:wordWrap w:val="0"/>
              <w:spacing w:after="0" w:line="240" w:lineRule="auto"/>
              <w:jc w:val="both"/>
              <w:rPr>
                <w:rFonts w:ascii="Microsoft YaHei UI" w:eastAsia="Microsoft YaHei UI" w:hAnsi="Microsoft YaHei UI" w:cs="宋体"/>
                <w:color w:val="333333"/>
                <w:spacing w:val="8"/>
                <w:sz w:val="26"/>
                <w:szCs w:val="26"/>
              </w:rPr>
            </w:pPr>
          </w:p>
        </w:tc>
      </w:tr>
    </w:tbl>
    <w:p w14:paraId="2408D775" w14:textId="73F0592D" w:rsidR="00C6487E" w:rsidRDefault="00C6487E" w:rsidP="004D12C6"/>
    <w:p w14:paraId="6699F92C" w14:textId="3DD96D7B" w:rsidR="00C82D8A" w:rsidRPr="004D12C6" w:rsidRDefault="00C82D8A" w:rsidP="004D12C6">
      <w:r>
        <w:rPr>
          <w:rFonts w:hint="eastAsia"/>
        </w:rPr>
        <w:t>备：</w:t>
      </w:r>
      <w:r w:rsidR="00E46CE1">
        <w:rPr>
          <w:rFonts w:hint="eastAsia"/>
        </w:rPr>
        <w:t>1</w:t>
      </w:r>
      <w:r w:rsidR="00E46CE1">
        <w:rPr>
          <w:rFonts w:hint="eastAsia"/>
        </w:rPr>
        <w:t>）其他联合发起方</w:t>
      </w:r>
      <w:r w:rsidR="00E46CE1" w:rsidRPr="00E46CE1">
        <w:rPr>
          <w:rFonts w:hint="eastAsia"/>
        </w:rPr>
        <w:t>需至少填写</w:t>
      </w:r>
      <w:r w:rsidR="00E46CE1">
        <w:t>2</w:t>
      </w:r>
      <w:r w:rsidR="00E46CE1" w:rsidRPr="00E46CE1">
        <w:rPr>
          <w:rFonts w:hint="eastAsia"/>
        </w:rPr>
        <w:t>名联名申请人，联名人可以</w:t>
      </w:r>
      <w:proofErr w:type="gramStart"/>
      <w:r w:rsidR="00E46CE1" w:rsidRPr="00E46CE1">
        <w:rPr>
          <w:rFonts w:hint="eastAsia"/>
        </w:rPr>
        <w:t>为非专委</w:t>
      </w:r>
      <w:proofErr w:type="gramEnd"/>
      <w:r w:rsidR="00E46CE1" w:rsidRPr="00E46CE1">
        <w:rPr>
          <w:rFonts w:hint="eastAsia"/>
        </w:rPr>
        <w:t>委员；</w:t>
      </w:r>
      <w:r w:rsidR="00E46CE1" w:rsidRPr="00E46CE1">
        <w:rPr>
          <w:rFonts w:hint="eastAsia"/>
        </w:rPr>
        <w:t>2</w:t>
      </w:r>
      <w:r w:rsidR="00E46CE1" w:rsidRPr="00E46CE1">
        <w:rPr>
          <w:rFonts w:hint="eastAsia"/>
        </w:rPr>
        <w:t>）</w:t>
      </w:r>
      <w:r w:rsidRPr="00C82D8A">
        <w:rPr>
          <w:rFonts w:hint="eastAsia"/>
        </w:rPr>
        <w:t>申请表发至活动专用邮箱</w:t>
      </w:r>
      <w:r w:rsidRPr="00C82D8A">
        <w:rPr>
          <w:rFonts w:hint="eastAsia"/>
        </w:rPr>
        <w:t>ccfcadcg_gq@163.com</w:t>
      </w:r>
      <w:r w:rsidRPr="00C82D8A">
        <w:rPr>
          <w:rFonts w:hint="eastAsia"/>
        </w:rPr>
        <w:t>，并抄送至</w:t>
      </w:r>
      <w:r w:rsidR="00CE352D" w:rsidRPr="00CE352D">
        <w:rPr>
          <w:rFonts w:hint="eastAsia"/>
        </w:rPr>
        <w:t>杨鑫</w:t>
      </w:r>
      <w:r w:rsidR="00CE352D" w:rsidRPr="00CE352D">
        <w:rPr>
          <w:rFonts w:hint="eastAsia"/>
        </w:rPr>
        <w:t>x</w:t>
      </w:r>
      <w:r w:rsidR="00CE352D" w:rsidRPr="00CE352D">
        <w:t>inyang</w:t>
      </w:r>
      <w:r w:rsidR="00CE352D" w:rsidRPr="00CE352D">
        <w:rPr>
          <w:rFonts w:hint="eastAsia"/>
        </w:rPr>
        <w:t>@dlut.edu.cn</w:t>
      </w:r>
      <w:r w:rsidR="00CE352D" w:rsidRPr="00CE352D">
        <w:rPr>
          <w:rFonts w:hint="eastAsia"/>
        </w:rPr>
        <w:t>和罗国亮</w:t>
      </w:r>
      <w:hyperlink r:id="rId7" w:history="1">
        <w:r w:rsidR="00CE352D" w:rsidRPr="00CE352D">
          <w:t>gl.luo@yahoo.com</w:t>
        </w:r>
      </w:hyperlink>
      <w:r w:rsidRPr="00C82D8A">
        <w:rPr>
          <w:rFonts w:hint="eastAsia"/>
        </w:rPr>
        <w:t>。</w:t>
      </w:r>
      <w:bookmarkStart w:id="0" w:name="_GoBack"/>
      <w:bookmarkEnd w:id="0"/>
    </w:p>
    <w:sectPr w:rsidR="00C82D8A" w:rsidRPr="004D12C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0E0E3" w14:textId="77777777" w:rsidR="00C82D8A" w:rsidRDefault="00C82D8A" w:rsidP="00C82D8A">
      <w:pPr>
        <w:spacing w:after="0" w:line="240" w:lineRule="auto"/>
      </w:pPr>
      <w:r>
        <w:separator/>
      </w:r>
    </w:p>
  </w:endnote>
  <w:endnote w:type="continuationSeparator" w:id="0">
    <w:p w14:paraId="31787DD6" w14:textId="77777777" w:rsidR="00C82D8A" w:rsidRDefault="00C82D8A" w:rsidP="00C82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B9938" w14:textId="77777777" w:rsidR="00C82D8A" w:rsidRDefault="00C82D8A" w:rsidP="00C82D8A">
      <w:pPr>
        <w:spacing w:after="0" w:line="240" w:lineRule="auto"/>
      </w:pPr>
      <w:r>
        <w:separator/>
      </w:r>
    </w:p>
  </w:footnote>
  <w:footnote w:type="continuationSeparator" w:id="0">
    <w:p w14:paraId="7DB18C3C" w14:textId="77777777" w:rsidR="00C82D8A" w:rsidRDefault="00C82D8A" w:rsidP="00C82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E00A8"/>
    <w:multiLevelType w:val="hybridMultilevel"/>
    <w:tmpl w:val="5DAAC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723F7"/>
    <w:multiLevelType w:val="hybridMultilevel"/>
    <w:tmpl w:val="C8DAF110"/>
    <w:lvl w:ilvl="0" w:tplc="19DC96BA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E0DE5"/>
    <w:multiLevelType w:val="hybridMultilevel"/>
    <w:tmpl w:val="65F83F0A"/>
    <w:lvl w:ilvl="0" w:tplc="1E180966">
      <w:start w:val="1"/>
      <w:numFmt w:val="bullet"/>
      <w:lvlText w:val="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B7818"/>
    <w:multiLevelType w:val="hybridMultilevel"/>
    <w:tmpl w:val="E7A8DD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13E"/>
    <w:rsid w:val="0003701B"/>
    <w:rsid w:val="00053748"/>
    <w:rsid w:val="00077824"/>
    <w:rsid w:val="000E5DE7"/>
    <w:rsid w:val="001223B9"/>
    <w:rsid w:val="0025680C"/>
    <w:rsid w:val="00261634"/>
    <w:rsid w:val="003B1017"/>
    <w:rsid w:val="003D3107"/>
    <w:rsid w:val="003D62B0"/>
    <w:rsid w:val="003E4351"/>
    <w:rsid w:val="003F0739"/>
    <w:rsid w:val="00400BD8"/>
    <w:rsid w:val="004018C8"/>
    <w:rsid w:val="00401F2A"/>
    <w:rsid w:val="00404CC7"/>
    <w:rsid w:val="0045391D"/>
    <w:rsid w:val="0045498C"/>
    <w:rsid w:val="00462BD2"/>
    <w:rsid w:val="004D12C6"/>
    <w:rsid w:val="004D6E8A"/>
    <w:rsid w:val="00584839"/>
    <w:rsid w:val="00591953"/>
    <w:rsid w:val="005A283E"/>
    <w:rsid w:val="005F28A4"/>
    <w:rsid w:val="00677530"/>
    <w:rsid w:val="006B301E"/>
    <w:rsid w:val="0070158B"/>
    <w:rsid w:val="0078437A"/>
    <w:rsid w:val="00816803"/>
    <w:rsid w:val="0086513E"/>
    <w:rsid w:val="00881876"/>
    <w:rsid w:val="00892CD5"/>
    <w:rsid w:val="008E2438"/>
    <w:rsid w:val="00A17290"/>
    <w:rsid w:val="00A74F1E"/>
    <w:rsid w:val="00BB0C40"/>
    <w:rsid w:val="00BD0D71"/>
    <w:rsid w:val="00BD35A2"/>
    <w:rsid w:val="00BD57CD"/>
    <w:rsid w:val="00BD5FCA"/>
    <w:rsid w:val="00C062DC"/>
    <w:rsid w:val="00C10BED"/>
    <w:rsid w:val="00C52952"/>
    <w:rsid w:val="00C6487E"/>
    <w:rsid w:val="00C82D8A"/>
    <w:rsid w:val="00C96BA9"/>
    <w:rsid w:val="00CB16F5"/>
    <w:rsid w:val="00CC4672"/>
    <w:rsid w:val="00CC5203"/>
    <w:rsid w:val="00CD52DF"/>
    <w:rsid w:val="00CE352D"/>
    <w:rsid w:val="00D24851"/>
    <w:rsid w:val="00D44D3C"/>
    <w:rsid w:val="00D710C8"/>
    <w:rsid w:val="00DF5334"/>
    <w:rsid w:val="00E3056C"/>
    <w:rsid w:val="00E46CE1"/>
    <w:rsid w:val="00E558B1"/>
    <w:rsid w:val="00E64008"/>
    <w:rsid w:val="00F2548D"/>
    <w:rsid w:val="00F3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1AF0030"/>
  <w15:chartTrackingRefBased/>
  <w15:docId w15:val="{912163C7-F223-4187-A9BD-96D20E19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74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12C6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4D12C6"/>
    <w:rPr>
      <w:b/>
      <w:bCs/>
    </w:rPr>
  </w:style>
  <w:style w:type="paragraph" w:styleId="a6">
    <w:name w:val="header"/>
    <w:basedOn w:val="a"/>
    <w:link w:val="a7"/>
    <w:uiPriority w:val="99"/>
    <w:unhideWhenUsed/>
    <w:rsid w:val="00C82D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82D8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82D8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82D8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l.luo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Newface</dc:creator>
  <cp:keywords/>
  <dc:description/>
  <cp:lastModifiedBy>d</cp:lastModifiedBy>
  <cp:revision>10</cp:revision>
  <dcterms:created xsi:type="dcterms:W3CDTF">2020-03-07T07:37:00Z</dcterms:created>
  <dcterms:modified xsi:type="dcterms:W3CDTF">2020-11-17T13:27:00Z</dcterms:modified>
</cp:coreProperties>
</file>