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7"/>
        <w:tblW w:w="9811" w:type="dxa"/>
        <w:tblLook w:val="04A0" w:firstRow="1" w:lastRow="0" w:firstColumn="1" w:lastColumn="0" w:noHBand="0" w:noVBand="1"/>
      </w:tblPr>
      <w:tblGrid>
        <w:gridCol w:w="1703"/>
        <w:gridCol w:w="277"/>
        <w:gridCol w:w="1276"/>
        <w:gridCol w:w="1418"/>
        <w:gridCol w:w="5137"/>
      </w:tblGrid>
      <w:tr w:rsidR="0009160C" w14:paraId="0899013F" w14:textId="77777777">
        <w:tc>
          <w:tcPr>
            <w:tcW w:w="981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E02E8E" w14:textId="53E2C53B" w:rsidR="0009160C" w:rsidRDefault="0084048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 w:cs="Times New Roman"/>
                <w:b/>
                <w:sz w:val="30"/>
                <w:szCs w:val="30"/>
              </w:rPr>
            </w:pPr>
            <w:r>
              <w:rPr>
                <w:rFonts w:ascii="仿宋" w:eastAsia="仿宋" w:hAnsi="仿宋" w:cs="Times New Roman" w:hint="eastAsia"/>
                <w:b/>
                <w:sz w:val="30"/>
                <w:szCs w:val="30"/>
              </w:rPr>
              <w:t>C</w:t>
            </w:r>
            <w:r>
              <w:rPr>
                <w:rFonts w:ascii="仿宋" w:eastAsia="仿宋" w:hAnsi="仿宋" w:cs="Times New Roman"/>
                <w:b/>
                <w:sz w:val="30"/>
                <w:szCs w:val="30"/>
              </w:rPr>
              <w:t>CF SYS 2025</w:t>
            </w:r>
            <w:r>
              <w:rPr>
                <w:rFonts w:ascii="仿宋" w:eastAsia="仿宋" w:hAnsi="仿宋" w:cs="Times New Roman"/>
                <w:b/>
                <w:sz w:val="30"/>
                <w:szCs w:val="30"/>
              </w:rPr>
              <w:t>论坛</w:t>
            </w:r>
            <w:r>
              <w:rPr>
                <w:rFonts w:ascii="仿宋" w:eastAsia="仿宋" w:hAnsi="仿宋" w:cs="Times New Roman" w:hint="eastAsia"/>
                <w:b/>
                <w:sz w:val="30"/>
                <w:szCs w:val="30"/>
              </w:rPr>
              <w:t>名称</w:t>
            </w:r>
            <w:r>
              <w:rPr>
                <w:rFonts w:ascii="仿宋" w:eastAsia="仿宋" w:hAnsi="仿宋" w:cs="Times New Roman"/>
                <w:b/>
                <w:sz w:val="30"/>
                <w:szCs w:val="30"/>
              </w:rPr>
              <w:t>：</w:t>
            </w:r>
            <w:r>
              <w:rPr>
                <w:rFonts w:ascii="仿宋" w:eastAsia="仿宋" w:hAnsi="仿宋" w:cs="Times New Roman" w:hint="eastAsia"/>
                <w:b/>
                <w:sz w:val="30"/>
                <w:szCs w:val="30"/>
              </w:rPr>
              <w:t>XXX</w:t>
            </w:r>
          </w:p>
        </w:tc>
      </w:tr>
      <w:tr w:rsidR="0009160C" w14:paraId="287741E7" w14:textId="77777777">
        <w:trPr>
          <w:trHeight w:val="2506"/>
        </w:trPr>
        <w:tc>
          <w:tcPr>
            <w:tcW w:w="981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BE97DB4" w14:textId="77777777" w:rsidR="0009160C" w:rsidRDefault="0084048C">
            <w:pPr>
              <w:adjustRightInd w:val="0"/>
              <w:snapToGrid w:val="0"/>
              <w:spacing w:beforeLines="20" w:before="62" w:afterLines="20" w:after="62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b/>
                <w:sz w:val="28"/>
                <w:szCs w:val="28"/>
              </w:rPr>
              <w:t>论坛简介</w:t>
            </w:r>
            <w:r>
              <w:rPr>
                <w:rFonts w:ascii="仿宋" w:eastAsia="仿宋" w:hAnsi="仿宋" w:cs="Times New Roman"/>
                <w:sz w:val="28"/>
                <w:szCs w:val="28"/>
              </w:rPr>
              <w:t>:</w:t>
            </w:r>
          </w:p>
          <w:p w14:paraId="4976DED5" w14:textId="77777777" w:rsidR="0009160C" w:rsidRDefault="0084048C">
            <w:pPr>
              <w:adjustRightInd w:val="0"/>
              <w:snapToGrid w:val="0"/>
              <w:spacing w:beforeLines="20" w:before="62" w:afterLines="20" w:after="62"/>
              <w:rPr>
                <w:rFonts w:ascii="仿宋" w:eastAsia="仿宋" w:hAnsi="仿宋" w:cs="Times New Roman"/>
                <w:b/>
                <w:sz w:val="28"/>
                <w:szCs w:val="28"/>
              </w:rPr>
            </w:pPr>
            <w:r>
              <w:rPr>
                <w:rFonts w:ascii="仿宋" w:eastAsia="仿宋" w:hAnsi="仿宋" w:cs="阿里巴巴普惠体" w:hint="eastAsia"/>
                <w:sz w:val="24"/>
                <w:szCs w:val="24"/>
                <w:highlight w:val="yellow"/>
              </w:rPr>
              <w:t>不超过</w:t>
            </w:r>
            <w:r>
              <w:rPr>
                <w:rFonts w:ascii="仿宋" w:eastAsia="仿宋" w:hAnsi="仿宋" w:cs="阿里巴巴普惠体" w:hint="eastAsia"/>
                <w:sz w:val="24"/>
                <w:szCs w:val="24"/>
                <w:highlight w:val="yellow"/>
              </w:rPr>
              <w:t>3</w:t>
            </w:r>
            <w:r>
              <w:rPr>
                <w:rFonts w:ascii="仿宋" w:eastAsia="仿宋" w:hAnsi="仿宋" w:cs="阿里巴巴普惠体"/>
                <w:sz w:val="24"/>
                <w:szCs w:val="24"/>
                <w:highlight w:val="yellow"/>
              </w:rPr>
              <w:t>00</w:t>
            </w:r>
            <w:r>
              <w:rPr>
                <w:rFonts w:ascii="仿宋" w:eastAsia="仿宋" w:hAnsi="仿宋" w:cs="阿里巴巴普惠体" w:hint="eastAsia"/>
                <w:sz w:val="24"/>
                <w:szCs w:val="24"/>
                <w:highlight w:val="yellow"/>
              </w:rPr>
              <w:t>字。</w:t>
            </w:r>
          </w:p>
        </w:tc>
      </w:tr>
      <w:tr w:rsidR="0009160C" w14:paraId="16C8BD7A" w14:textId="77777777"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C7041A" w14:textId="77777777" w:rsidR="0009160C" w:rsidRDefault="0084048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/>
                <w:b/>
              </w:rPr>
            </w:pPr>
            <w:r>
              <w:rPr>
                <w:rFonts w:ascii="仿宋" w:eastAsia="仿宋" w:hAnsi="仿宋"/>
                <w:b/>
                <w:sz w:val="28"/>
                <w:szCs w:val="28"/>
              </w:rPr>
              <w:t>论坛主席：</w:t>
            </w:r>
            <w:r>
              <w:rPr>
                <w:rFonts w:ascii="仿宋" w:eastAsia="仿宋" w:hAnsi="仿宋"/>
                <w:b/>
              </w:rPr>
              <w:t xml:space="preserve"> </w:t>
            </w:r>
          </w:p>
          <w:p w14:paraId="27FC9F45" w14:textId="77777777" w:rsidR="0009160C" w:rsidRDefault="0084048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主席</w:t>
            </w: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1</w:t>
            </w: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照片</w:t>
            </w:r>
          </w:p>
          <w:p w14:paraId="00F51A1D" w14:textId="77777777" w:rsidR="0009160C" w:rsidRDefault="0084048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主席</w:t>
            </w: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1</w:t>
            </w: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姓名</w:t>
            </w:r>
          </w:p>
          <w:p w14:paraId="41EC5A95" w14:textId="77777777" w:rsidR="0009160C" w:rsidRDefault="0084048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 w:cs="Times New Roman"/>
                <w:b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b/>
                <w:sz w:val="24"/>
                <w:szCs w:val="24"/>
              </w:rPr>
              <w:t>主席</w:t>
            </w:r>
            <w:r>
              <w:rPr>
                <w:rFonts w:ascii="仿宋" w:eastAsia="仿宋" w:hAnsi="仿宋" w:cs="Times New Roman" w:hint="eastAsia"/>
                <w:b/>
                <w:sz w:val="24"/>
                <w:szCs w:val="24"/>
              </w:rPr>
              <w:t>1</w:t>
            </w:r>
            <w:r>
              <w:rPr>
                <w:rFonts w:ascii="仿宋" w:eastAsia="仿宋" w:hAnsi="仿宋" w:cs="Times New Roman" w:hint="eastAsia"/>
                <w:b/>
                <w:sz w:val="24"/>
                <w:szCs w:val="24"/>
              </w:rPr>
              <w:t>单位</w:t>
            </w:r>
          </w:p>
        </w:tc>
        <w:tc>
          <w:tcPr>
            <w:tcW w:w="810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E51C35" w14:textId="77777777" w:rsidR="0009160C" w:rsidRDefault="0084048C">
            <w:pPr>
              <w:autoSpaceDE w:val="0"/>
              <w:autoSpaceDN w:val="0"/>
              <w:adjustRightInd w:val="0"/>
              <w:snapToGrid w:val="0"/>
              <w:spacing w:beforeLines="20" w:before="62" w:afterLines="20" w:after="62"/>
              <w:ind w:firstLineChars="200" w:firstLine="480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论坛主席的个人简介。</w:t>
            </w:r>
          </w:p>
          <w:p w14:paraId="3501704A" w14:textId="77777777" w:rsidR="0009160C" w:rsidRDefault="0009160C">
            <w:pPr>
              <w:autoSpaceDE w:val="0"/>
              <w:autoSpaceDN w:val="0"/>
              <w:adjustRightInd w:val="0"/>
              <w:snapToGrid w:val="0"/>
              <w:spacing w:beforeLines="20" w:before="62" w:afterLines="20" w:after="62"/>
              <w:ind w:firstLineChars="200" w:firstLine="480"/>
              <w:rPr>
                <w:rFonts w:ascii="仿宋" w:eastAsia="仿宋" w:hAnsi="仿宋"/>
                <w:sz w:val="24"/>
                <w:szCs w:val="28"/>
              </w:rPr>
            </w:pPr>
          </w:p>
        </w:tc>
      </w:tr>
      <w:tr w:rsidR="0009160C" w14:paraId="6DFDB45D" w14:textId="77777777"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D3DC1B" w14:textId="77777777" w:rsidR="0009160C" w:rsidRDefault="0009160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/>
                <w:bCs/>
                <w:sz w:val="24"/>
                <w:szCs w:val="24"/>
              </w:rPr>
            </w:pPr>
          </w:p>
          <w:p w14:paraId="52A1A032" w14:textId="77777777" w:rsidR="0009160C" w:rsidRDefault="0084048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主席</w:t>
            </w:r>
            <w:r>
              <w:rPr>
                <w:rFonts w:ascii="仿宋" w:eastAsia="仿宋" w:hAnsi="仿宋"/>
                <w:b/>
                <w:sz w:val="28"/>
                <w:szCs w:val="28"/>
              </w:rPr>
              <w:t>2</w:t>
            </w: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照片</w:t>
            </w:r>
          </w:p>
          <w:p w14:paraId="77054A07" w14:textId="77777777" w:rsidR="0009160C" w:rsidRDefault="0084048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主席</w:t>
            </w: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2</w:t>
            </w: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姓名</w:t>
            </w:r>
          </w:p>
          <w:p w14:paraId="27192F37" w14:textId="77777777" w:rsidR="0009160C" w:rsidRDefault="0084048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Times New Roman" w:hint="eastAsia"/>
                <w:b/>
                <w:sz w:val="24"/>
                <w:szCs w:val="24"/>
              </w:rPr>
              <w:t>主席</w:t>
            </w:r>
            <w:r>
              <w:rPr>
                <w:rFonts w:ascii="仿宋" w:eastAsia="仿宋" w:hAnsi="仿宋" w:cs="Times New Roman" w:hint="eastAsia"/>
                <w:b/>
                <w:sz w:val="24"/>
                <w:szCs w:val="24"/>
              </w:rPr>
              <w:t>2</w:t>
            </w:r>
            <w:r>
              <w:rPr>
                <w:rFonts w:ascii="仿宋" w:eastAsia="仿宋" w:hAnsi="仿宋" w:cs="Times New Roman" w:hint="eastAsia"/>
                <w:b/>
                <w:sz w:val="24"/>
                <w:szCs w:val="24"/>
              </w:rPr>
              <w:t>单位</w:t>
            </w:r>
          </w:p>
        </w:tc>
        <w:tc>
          <w:tcPr>
            <w:tcW w:w="81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4CD06" w14:textId="77777777" w:rsidR="0009160C" w:rsidRDefault="0084048C">
            <w:pPr>
              <w:autoSpaceDE w:val="0"/>
              <w:autoSpaceDN w:val="0"/>
              <w:adjustRightInd w:val="0"/>
              <w:snapToGrid w:val="0"/>
              <w:spacing w:beforeLines="20" w:before="62" w:afterLines="20" w:after="62"/>
              <w:ind w:firstLineChars="200" w:firstLine="480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论坛主席</w:t>
            </w:r>
            <w:r>
              <w:rPr>
                <w:rFonts w:ascii="仿宋" w:eastAsia="仿宋" w:hAnsi="仿宋"/>
                <w:sz w:val="24"/>
                <w:szCs w:val="28"/>
              </w:rPr>
              <w:t>2</w:t>
            </w:r>
            <w:r>
              <w:rPr>
                <w:rFonts w:ascii="仿宋" w:eastAsia="仿宋" w:hAnsi="仿宋" w:hint="eastAsia"/>
                <w:sz w:val="24"/>
                <w:szCs w:val="28"/>
              </w:rPr>
              <w:t>的个人简介</w:t>
            </w:r>
            <w:r>
              <w:rPr>
                <w:rFonts w:ascii="仿宋" w:eastAsia="仿宋" w:hAnsi="仿宋"/>
                <w:sz w:val="24"/>
                <w:szCs w:val="28"/>
              </w:rPr>
              <w:t>。</w:t>
            </w:r>
          </w:p>
        </w:tc>
      </w:tr>
      <w:tr w:rsidR="0009160C" w14:paraId="68B64663" w14:textId="77777777">
        <w:tblPrEx>
          <w:jc w:val="center"/>
        </w:tblPrEx>
        <w:trPr>
          <w:trHeight w:val="246"/>
          <w:jc w:val="center"/>
        </w:trPr>
        <w:tc>
          <w:tcPr>
            <w:tcW w:w="9811" w:type="dxa"/>
            <w:gridSpan w:val="5"/>
          </w:tcPr>
          <w:p w14:paraId="19BA31B0" w14:textId="77777777" w:rsidR="0009160C" w:rsidRDefault="0084048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 w:cs="Times New Roman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b/>
                <w:bCs/>
                <w:sz w:val="28"/>
                <w:szCs w:val="28"/>
              </w:rPr>
              <w:t>论坛形式</w:t>
            </w:r>
            <w:r>
              <w:rPr>
                <w:rFonts w:ascii="仿宋" w:eastAsia="仿宋" w:hAnsi="仿宋" w:cs="Times New Roman"/>
                <w:b/>
                <w:bCs/>
                <w:sz w:val="28"/>
                <w:szCs w:val="28"/>
              </w:rPr>
              <w:t>：</w:t>
            </w:r>
            <w:r>
              <w:rPr>
                <w:rFonts w:ascii="仿宋" w:eastAsia="仿宋" w:hAnsi="仿宋" w:cs="Times New Roman" w:hint="eastAsia"/>
                <w:sz w:val="24"/>
                <w:szCs w:val="24"/>
                <w:highlight w:val="yellow"/>
              </w:rPr>
              <w:t>建议研讨、讲座、思辨等形式，请给出简要的论坛组织流程</w:t>
            </w:r>
          </w:p>
        </w:tc>
      </w:tr>
      <w:tr w:rsidR="0009160C" w14:paraId="557DD51D" w14:textId="77777777">
        <w:tblPrEx>
          <w:jc w:val="center"/>
        </w:tblPrEx>
        <w:trPr>
          <w:trHeight w:val="246"/>
          <w:jc w:val="center"/>
        </w:trPr>
        <w:tc>
          <w:tcPr>
            <w:tcW w:w="9811" w:type="dxa"/>
            <w:gridSpan w:val="5"/>
          </w:tcPr>
          <w:p w14:paraId="7CBA9CF8" w14:textId="77777777" w:rsidR="0009160C" w:rsidRDefault="0084048C">
            <w:pPr>
              <w:adjustRightInd w:val="0"/>
              <w:snapToGrid w:val="0"/>
              <w:spacing w:beforeLines="20" w:before="62" w:afterLines="20" w:after="62"/>
              <w:rPr>
                <w:rFonts w:ascii="仿宋" w:eastAsia="仿宋" w:hAnsi="仿宋" w:cs="Times New Roman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b/>
                <w:bCs/>
                <w:sz w:val="28"/>
                <w:szCs w:val="28"/>
              </w:rPr>
              <w:t>拟邀请的讲者：</w:t>
            </w:r>
            <w:r>
              <w:rPr>
                <w:rFonts w:ascii="仿宋" w:eastAsia="仿宋" w:hAnsi="仿宋" w:cs="Times New Roman" w:hint="eastAsia"/>
                <w:sz w:val="24"/>
                <w:szCs w:val="24"/>
                <w:highlight w:val="yellow"/>
              </w:rPr>
              <w:t>建议不超过</w:t>
            </w:r>
            <w:r>
              <w:rPr>
                <w:rFonts w:ascii="仿宋" w:eastAsia="仿宋" w:hAnsi="仿宋" w:cs="Times New Roman" w:hint="eastAsia"/>
                <w:sz w:val="24"/>
                <w:szCs w:val="24"/>
                <w:highlight w:val="yellow"/>
              </w:rPr>
              <w:t>6</w:t>
            </w:r>
            <w:r>
              <w:rPr>
                <w:rFonts w:ascii="仿宋" w:eastAsia="仿宋" w:hAnsi="仿宋" w:cs="Times New Roman" w:hint="eastAsia"/>
                <w:sz w:val="24"/>
                <w:szCs w:val="24"/>
                <w:highlight w:val="yellow"/>
              </w:rPr>
              <w:t>名</w:t>
            </w:r>
          </w:p>
        </w:tc>
      </w:tr>
      <w:tr w:rsidR="0009160C" w14:paraId="70E67F05" w14:textId="77777777">
        <w:tblPrEx>
          <w:jc w:val="center"/>
        </w:tblPrEx>
        <w:trPr>
          <w:trHeight w:val="246"/>
          <w:jc w:val="center"/>
        </w:trPr>
        <w:tc>
          <w:tcPr>
            <w:tcW w:w="1980" w:type="dxa"/>
            <w:gridSpan w:val="2"/>
          </w:tcPr>
          <w:p w14:paraId="15087F28" w14:textId="77777777" w:rsidR="0009160C" w:rsidRDefault="0084048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 w:cs="Times New Roman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b/>
                <w:bCs/>
                <w:sz w:val="24"/>
                <w:szCs w:val="24"/>
              </w:rPr>
              <w:t>报告题目</w:t>
            </w:r>
          </w:p>
        </w:tc>
        <w:tc>
          <w:tcPr>
            <w:tcW w:w="1276" w:type="dxa"/>
          </w:tcPr>
          <w:p w14:paraId="7CAF347F" w14:textId="77777777" w:rsidR="0009160C" w:rsidRDefault="0084048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 w:cs="Times New Roman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b/>
                <w:bCs/>
                <w:sz w:val="24"/>
                <w:szCs w:val="24"/>
              </w:rPr>
              <w:t>讲者姓名</w:t>
            </w:r>
          </w:p>
        </w:tc>
        <w:tc>
          <w:tcPr>
            <w:tcW w:w="1418" w:type="dxa"/>
          </w:tcPr>
          <w:p w14:paraId="40289B9C" w14:textId="77777777" w:rsidR="0009160C" w:rsidRDefault="0084048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 w:cs="Times New Roman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b/>
                <w:bCs/>
                <w:sz w:val="24"/>
                <w:szCs w:val="24"/>
              </w:rPr>
              <w:t>讲者单位</w:t>
            </w:r>
          </w:p>
        </w:tc>
        <w:tc>
          <w:tcPr>
            <w:tcW w:w="5137" w:type="dxa"/>
          </w:tcPr>
          <w:p w14:paraId="07ED1FF6" w14:textId="77777777" w:rsidR="0009160C" w:rsidRDefault="0084048C">
            <w:pPr>
              <w:adjustRightInd w:val="0"/>
              <w:snapToGrid w:val="0"/>
              <w:spacing w:beforeLines="20" w:before="62" w:afterLines="20" w:after="62"/>
              <w:ind w:rightChars="-120" w:right="-252"/>
              <w:jc w:val="center"/>
              <w:rPr>
                <w:rFonts w:ascii="仿宋" w:eastAsia="仿宋" w:hAnsi="仿宋" w:cs="Times New Roman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b/>
                <w:bCs/>
                <w:sz w:val="24"/>
                <w:szCs w:val="24"/>
              </w:rPr>
              <w:t>讲者简介</w:t>
            </w:r>
          </w:p>
        </w:tc>
      </w:tr>
      <w:tr w:rsidR="0009160C" w14:paraId="2B0595B8" w14:textId="77777777">
        <w:tblPrEx>
          <w:jc w:val="center"/>
        </w:tblPrEx>
        <w:trPr>
          <w:trHeight w:val="246"/>
          <w:jc w:val="center"/>
        </w:trPr>
        <w:tc>
          <w:tcPr>
            <w:tcW w:w="1980" w:type="dxa"/>
            <w:gridSpan w:val="2"/>
          </w:tcPr>
          <w:p w14:paraId="3543D2EA" w14:textId="77777777" w:rsidR="0009160C" w:rsidRDefault="0009160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4F67FBB" w14:textId="77777777" w:rsidR="0009160C" w:rsidRDefault="0009160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5FF37A0" w14:textId="77777777" w:rsidR="0009160C" w:rsidRDefault="0009160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</w:p>
        </w:tc>
        <w:tc>
          <w:tcPr>
            <w:tcW w:w="5137" w:type="dxa"/>
          </w:tcPr>
          <w:p w14:paraId="1931C8DE" w14:textId="77777777" w:rsidR="0009160C" w:rsidRDefault="0009160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14:paraId="1063A581" w14:textId="77777777" w:rsidR="0009160C" w:rsidRDefault="0009160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14:paraId="53197578" w14:textId="77777777" w:rsidR="0009160C" w:rsidRDefault="0009160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14:paraId="41F23364" w14:textId="77777777" w:rsidR="0009160C" w:rsidRDefault="0009160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</w:p>
        </w:tc>
      </w:tr>
      <w:tr w:rsidR="0009160C" w14:paraId="3704C7EC" w14:textId="77777777">
        <w:tblPrEx>
          <w:jc w:val="center"/>
        </w:tblPrEx>
        <w:trPr>
          <w:trHeight w:val="246"/>
          <w:jc w:val="center"/>
        </w:trPr>
        <w:tc>
          <w:tcPr>
            <w:tcW w:w="1980" w:type="dxa"/>
            <w:gridSpan w:val="2"/>
          </w:tcPr>
          <w:p w14:paraId="0881430D" w14:textId="77777777" w:rsidR="0009160C" w:rsidRDefault="0009160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14:paraId="57C7972F" w14:textId="77777777" w:rsidR="0009160C" w:rsidRDefault="0009160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61F60AAF" w14:textId="77777777" w:rsidR="0009160C" w:rsidRDefault="0009160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  <w:tc>
          <w:tcPr>
            <w:tcW w:w="5137" w:type="dxa"/>
          </w:tcPr>
          <w:p w14:paraId="42420189" w14:textId="77777777" w:rsidR="0009160C" w:rsidRDefault="0009160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14:paraId="68BEC96A" w14:textId="77777777" w:rsidR="0009160C" w:rsidRDefault="0009160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14:paraId="48A0399F" w14:textId="77777777" w:rsidR="0009160C" w:rsidRDefault="0009160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14:paraId="390A34B3" w14:textId="77777777" w:rsidR="0009160C" w:rsidRDefault="0009160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</w:p>
        </w:tc>
      </w:tr>
      <w:tr w:rsidR="0009160C" w14:paraId="54A84E07" w14:textId="77777777">
        <w:tblPrEx>
          <w:jc w:val="center"/>
        </w:tblPrEx>
        <w:trPr>
          <w:trHeight w:val="246"/>
          <w:jc w:val="center"/>
        </w:trPr>
        <w:tc>
          <w:tcPr>
            <w:tcW w:w="1980" w:type="dxa"/>
            <w:gridSpan w:val="2"/>
          </w:tcPr>
          <w:p w14:paraId="43FEF8C1" w14:textId="77777777" w:rsidR="0009160C" w:rsidRDefault="0009160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14:paraId="32B90726" w14:textId="77777777" w:rsidR="0009160C" w:rsidRDefault="0009160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2799DC61" w14:textId="77777777" w:rsidR="0009160C" w:rsidRDefault="0009160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  <w:tc>
          <w:tcPr>
            <w:tcW w:w="5137" w:type="dxa"/>
          </w:tcPr>
          <w:p w14:paraId="431FDBEC" w14:textId="77777777" w:rsidR="0009160C" w:rsidRDefault="0009160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14:paraId="4376F092" w14:textId="77777777" w:rsidR="0009160C" w:rsidRDefault="0009160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14:paraId="77AF77C0" w14:textId="77777777" w:rsidR="0009160C" w:rsidRDefault="0009160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</w:p>
          <w:p w14:paraId="795B4842" w14:textId="77777777" w:rsidR="0009160C" w:rsidRDefault="0009160C">
            <w:pPr>
              <w:adjustRightInd w:val="0"/>
              <w:snapToGrid w:val="0"/>
              <w:spacing w:beforeLines="20" w:before="62" w:afterLines="20" w:after="62"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</w:p>
        </w:tc>
      </w:tr>
    </w:tbl>
    <w:p w14:paraId="4D663CD5" w14:textId="77777777" w:rsidR="0009160C" w:rsidRDefault="0009160C">
      <w:pPr>
        <w:widowControl/>
        <w:adjustRightInd w:val="0"/>
        <w:snapToGrid w:val="0"/>
        <w:spacing w:beforeLines="20" w:before="62" w:afterLines="20" w:after="62"/>
        <w:jc w:val="left"/>
        <w:rPr>
          <w:rFonts w:ascii="仿宋" w:eastAsia="仿宋" w:hAnsi="仿宋" w:cs="Times New Roman"/>
          <w:sz w:val="24"/>
          <w:szCs w:val="24"/>
        </w:rPr>
      </w:pPr>
    </w:p>
    <w:sectPr w:rsidR="0009160C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阿里巴巴普惠体">
    <w:altName w:val="华文细黑"/>
    <w:charset w:val="00"/>
    <w:family w:val="roman"/>
    <w:pitch w:val="default"/>
    <w:sig w:usb0="00000000" w:usb1="00000000" w:usb2="0000001E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hideSpellingErrors/>
  <w:hideGrammaticalErrors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0B4"/>
    <w:rsid w:val="0001038F"/>
    <w:rsid w:val="00031FF3"/>
    <w:rsid w:val="00043DF3"/>
    <w:rsid w:val="00054C3A"/>
    <w:rsid w:val="000876DD"/>
    <w:rsid w:val="0009160C"/>
    <w:rsid w:val="000B4884"/>
    <w:rsid w:val="000B6B6F"/>
    <w:rsid w:val="000C385E"/>
    <w:rsid w:val="000E498F"/>
    <w:rsid w:val="00110261"/>
    <w:rsid w:val="0011292E"/>
    <w:rsid w:val="00115798"/>
    <w:rsid w:val="00133527"/>
    <w:rsid w:val="00134C5C"/>
    <w:rsid w:val="00143D3F"/>
    <w:rsid w:val="00144B93"/>
    <w:rsid w:val="00166753"/>
    <w:rsid w:val="0019227A"/>
    <w:rsid w:val="001926AD"/>
    <w:rsid w:val="001962B6"/>
    <w:rsid w:val="001A7D7B"/>
    <w:rsid w:val="001D12C2"/>
    <w:rsid w:val="001D1C7C"/>
    <w:rsid w:val="00241923"/>
    <w:rsid w:val="002460B4"/>
    <w:rsid w:val="00257112"/>
    <w:rsid w:val="0026147D"/>
    <w:rsid w:val="0026219A"/>
    <w:rsid w:val="00267EF7"/>
    <w:rsid w:val="00280BE1"/>
    <w:rsid w:val="00281174"/>
    <w:rsid w:val="00284427"/>
    <w:rsid w:val="0029193F"/>
    <w:rsid w:val="00293DD5"/>
    <w:rsid w:val="002A3DE7"/>
    <w:rsid w:val="002C4CE7"/>
    <w:rsid w:val="002C6536"/>
    <w:rsid w:val="002E393D"/>
    <w:rsid w:val="002F5E48"/>
    <w:rsid w:val="00331E73"/>
    <w:rsid w:val="00332E77"/>
    <w:rsid w:val="00334543"/>
    <w:rsid w:val="00345452"/>
    <w:rsid w:val="0036626C"/>
    <w:rsid w:val="003700C7"/>
    <w:rsid w:val="00374527"/>
    <w:rsid w:val="003810E8"/>
    <w:rsid w:val="00381BEF"/>
    <w:rsid w:val="0038678B"/>
    <w:rsid w:val="00387925"/>
    <w:rsid w:val="00396ECC"/>
    <w:rsid w:val="003977CC"/>
    <w:rsid w:val="003A03AB"/>
    <w:rsid w:val="003A6D50"/>
    <w:rsid w:val="003B1145"/>
    <w:rsid w:val="003E16C5"/>
    <w:rsid w:val="003F124D"/>
    <w:rsid w:val="003F60F0"/>
    <w:rsid w:val="003F6174"/>
    <w:rsid w:val="00400441"/>
    <w:rsid w:val="00404238"/>
    <w:rsid w:val="00427D62"/>
    <w:rsid w:val="00455C7E"/>
    <w:rsid w:val="00472F41"/>
    <w:rsid w:val="00486812"/>
    <w:rsid w:val="004D04CD"/>
    <w:rsid w:val="00507CB6"/>
    <w:rsid w:val="00511DA7"/>
    <w:rsid w:val="00517E81"/>
    <w:rsid w:val="005213AC"/>
    <w:rsid w:val="00532E31"/>
    <w:rsid w:val="00553CC5"/>
    <w:rsid w:val="005605B8"/>
    <w:rsid w:val="0056659E"/>
    <w:rsid w:val="005778DB"/>
    <w:rsid w:val="005A70E6"/>
    <w:rsid w:val="005B19DD"/>
    <w:rsid w:val="005B3075"/>
    <w:rsid w:val="005C750B"/>
    <w:rsid w:val="00601FF0"/>
    <w:rsid w:val="00613A2E"/>
    <w:rsid w:val="00614953"/>
    <w:rsid w:val="00642D04"/>
    <w:rsid w:val="0064784A"/>
    <w:rsid w:val="006502E5"/>
    <w:rsid w:val="00660532"/>
    <w:rsid w:val="0067290B"/>
    <w:rsid w:val="00676738"/>
    <w:rsid w:val="00681A6C"/>
    <w:rsid w:val="00695967"/>
    <w:rsid w:val="006B0B08"/>
    <w:rsid w:val="006B45D2"/>
    <w:rsid w:val="006C7A87"/>
    <w:rsid w:val="007053A2"/>
    <w:rsid w:val="00710299"/>
    <w:rsid w:val="00712900"/>
    <w:rsid w:val="00715592"/>
    <w:rsid w:val="007345FA"/>
    <w:rsid w:val="00746EBF"/>
    <w:rsid w:val="00762777"/>
    <w:rsid w:val="00764AE3"/>
    <w:rsid w:val="00781C66"/>
    <w:rsid w:val="00790597"/>
    <w:rsid w:val="007B5C86"/>
    <w:rsid w:val="007C0996"/>
    <w:rsid w:val="007D1BE5"/>
    <w:rsid w:val="007E1525"/>
    <w:rsid w:val="007F5763"/>
    <w:rsid w:val="007F758C"/>
    <w:rsid w:val="008262C3"/>
    <w:rsid w:val="0084048C"/>
    <w:rsid w:val="00841801"/>
    <w:rsid w:val="00842EBA"/>
    <w:rsid w:val="00845DF6"/>
    <w:rsid w:val="008A7454"/>
    <w:rsid w:val="008B2144"/>
    <w:rsid w:val="008B386D"/>
    <w:rsid w:val="008E7603"/>
    <w:rsid w:val="008F1618"/>
    <w:rsid w:val="009136C7"/>
    <w:rsid w:val="00916E2B"/>
    <w:rsid w:val="009208DA"/>
    <w:rsid w:val="00947CAA"/>
    <w:rsid w:val="00952AAD"/>
    <w:rsid w:val="00954F61"/>
    <w:rsid w:val="009A6488"/>
    <w:rsid w:val="009E406A"/>
    <w:rsid w:val="009E4DD5"/>
    <w:rsid w:val="009E72AA"/>
    <w:rsid w:val="009F2C4A"/>
    <w:rsid w:val="009F6A38"/>
    <w:rsid w:val="00A0358C"/>
    <w:rsid w:val="00A06EC9"/>
    <w:rsid w:val="00A0731F"/>
    <w:rsid w:val="00A11C0E"/>
    <w:rsid w:val="00A14AA2"/>
    <w:rsid w:val="00A3165F"/>
    <w:rsid w:val="00A459E2"/>
    <w:rsid w:val="00A61E0A"/>
    <w:rsid w:val="00A62831"/>
    <w:rsid w:val="00A6291F"/>
    <w:rsid w:val="00A6594B"/>
    <w:rsid w:val="00A80C35"/>
    <w:rsid w:val="00A866E9"/>
    <w:rsid w:val="00A87081"/>
    <w:rsid w:val="00A92A71"/>
    <w:rsid w:val="00A93E5E"/>
    <w:rsid w:val="00AA07FD"/>
    <w:rsid w:val="00AA2E16"/>
    <w:rsid w:val="00AB18FF"/>
    <w:rsid w:val="00AB32B5"/>
    <w:rsid w:val="00AB532A"/>
    <w:rsid w:val="00AD016F"/>
    <w:rsid w:val="00AF1F25"/>
    <w:rsid w:val="00B003A7"/>
    <w:rsid w:val="00B06543"/>
    <w:rsid w:val="00B13918"/>
    <w:rsid w:val="00B231B3"/>
    <w:rsid w:val="00B4240F"/>
    <w:rsid w:val="00B50034"/>
    <w:rsid w:val="00B5591C"/>
    <w:rsid w:val="00B562E6"/>
    <w:rsid w:val="00B610E3"/>
    <w:rsid w:val="00B62E7A"/>
    <w:rsid w:val="00B6624A"/>
    <w:rsid w:val="00B94E09"/>
    <w:rsid w:val="00BA336A"/>
    <w:rsid w:val="00BB44B9"/>
    <w:rsid w:val="00BC107F"/>
    <w:rsid w:val="00BD6A2E"/>
    <w:rsid w:val="00BF3A64"/>
    <w:rsid w:val="00BF51CC"/>
    <w:rsid w:val="00C1019D"/>
    <w:rsid w:val="00C12A24"/>
    <w:rsid w:val="00C24A8A"/>
    <w:rsid w:val="00C47A94"/>
    <w:rsid w:val="00C76E15"/>
    <w:rsid w:val="00C80025"/>
    <w:rsid w:val="00C8051B"/>
    <w:rsid w:val="00C871F3"/>
    <w:rsid w:val="00CA0612"/>
    <w:rsid w:val="00CA069E"/>
    <w:rsid w:val="00CB3B55"/>
    <w:rsid w:val="00CC24F5"/>
    <w:rsid w:val="00CD3C9C"/>
    <w:rsid w:val="00CF3A5C"/>
    <w:rsid w:val="00D15D38"/>
    <w:rsid w:val="00D368A8"/>
    <w:rsid w:val="00D432AA"/>
    <w:rsid w:val="00D55F30"/>
    <w:rsid w:val="00D758E4"/>
    <w:rsid w:val="00D84414"/>
    <w:rsid w:val="00D87277"/>
    <w:rsid w:val="00D92967"/>
    <w:rsid w:val="00DA5456"/>
    <w:rsid w:val="00DB20E0"/>
    <w:rsid w:val="00DC615C"/>
    <w:rsid w:val="00DD3BEF"/>
    <w:rsid w:val="00E3102E"/>
    <w:rsid w:val="00E42644"/>
    <w:rsid w:val="00E607E8"/>
    <w:rsid w:val="00E60C92"/>
    <w:rsid w:val="00EA40D9"/>
    <w:rsid w:val="00EA46DC"/>
    <w:rsid w:val="00EB3551"/>
    <w:rsid w:val="00EB4116"/>
    <w:rsid w:val="00EC0620"/>
    <w:rsid w:val="00ED1CCC"/>
    <w:rsid w:val="00ED650B"/>
    <w:rsid w:val="00EF245C"/>
    <w:rsid w:val="00F17678"/>
    <w:rsid w:val="00F241F4"/>
    <w:rsid w:val="00F33A28"/>
    <w:rsid w:val="00F43658"/>
    <w:rsid w:val="00F5503C"/>
    <w:rsid w:val="00F67EA5"/>
    <w:rsid w:val="00F75AA9"/>
    <w:rsid w:val="00F8556A"/>
    <w:rsid w:val="00F95BFB"/>
    <w:rsid w:val="00F978D7"/>
    <w:rsid w:val="00FB6CFB"/>
    <w:rsid w:val="00FF2C88"/>
    <w:rsid w:val="53497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40EC0"/>
  <w15:docId w15:val="{FFD1D297-4DC9-4282-AC04-F8E3EBE72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</dc:creator>
  <cp:lastModifiedBy>CHENTAO WU</cp:lastModifiedBy>
  <cp:revision>9</cp:revision>
  <cp:lastPrinted>2020-06-17T17:33:00Z</cp:lastPrinted>
  <dcterms:created xsi:type="dcterms:W3CDTF">2023-04-02T12:04:00Z</dcterms:created>
  <dcterms:modified xsi:type="dcterms:W3CDTF">2025-07-09T01:03:00Z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B44EB04C4518437383338EE0D5AC0FE6_13</vt:lpwstr>
  </property>
</Properties>
</file>